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ACDF" w14:textId="77777777" w:rsidR="00674598" w:rsidRPr="00674598" w:rsidRDefault="00674598" w:rsidP="0085438C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7459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Приложение </w:t>
      </w:r>
    </w:p>
    <w:p w14:paraId="4E3CCEA3" w14:textId="77777777" w:rsidR="00674598" w:rsidRPr="00674598" w:rsidRDefault="00674598" w:rsidP="0085438C">
      <w:pPr>
        <w:tabs>
          <w:tab w:val="left" w:pos="10206"/>
        </w:tabs>
        <w:spacing w:after="0" w:line="240" w:lineRule="exact"/>
        <w:ind w:left="1020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67459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 приказу комитета по образованию</w:t>
      </w:r>
    </w:p>
    <w:p w14:paraId="0DD02513" w14:textId="2E021BA7" w:rsidR="00674598" w:rsidRPr="00674598" w:rsidRDefault="00674598" w:rsidP="002C0DCD">
      <w:pPr>
        <w:tabs>
          <w:tab w:val="left" w:pos="10206"/>
        </w:tabs>
        <w:spacing w:after="160" w:line="259" w:lineRule="auto"/>
        <w:ind w:left="1020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>от «</w:t>
      </w:r>
      <w:r w:rsidR="002C0DCD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Pr="004B3A05">
        <w:rPr>
          <w:rFonts w:ascii="Times New Roman" w:eastAsia="Calibri" w:hAnsi="Times New Roman" w:cs="Times New Roman"/>
          <w:sz w:val="24"/>
          <w:szCs w:val="24"/>
        </w:rPr>
        <w:t>»</w:t>
      </w: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C0DCD">
        <w:rPr>
          <w:rFonts w:ascii="Times New Roman" w:eastAsia="Calibri" w:hAnsi="Times New Roman" w:cs="Times New Roman"/>
          <w:color w:val="000000"/>
          <w:sz w:val="24"/>
          <w:szCs w:val="24"/>
        </w:rPr>
        <w:t>ноября</w:t>
      </w:r>
      <w:r w:rsidR="005A3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A3497"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2C0DC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745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№</w:t>
      </w:r>
      <w:r w:rsidR="004B3A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7131">
        <w:rPr>
          <w:rFonts w:ascii="Times New Roman" w:eastAsia="Calibri" w:hAnsi="Times New Roman" w:cs="Times New Roman"/>
          <w:color w:val="000000"/>
          <w:sz w:val="24"/>
          <w:szCs w:val="24"/>
        </w:rPr>
        <w:t>248а</w:t>
      </w:r>
      <w:bookmarkStart w:id="0" w:name="_GoBack"/>
      <w:bookmarkEnd w:id="0"/>
    </w:p>
    <w:p w14:paraId="052B05EC" w14:textId="77777777" w:rsidR="0085438C" w:rsidRDefault="0085438C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8EF52A" w14:textId="77777777" w:rsidR="00681B7B" w:rsidRDefault="00681B7B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604292" w14:textId="7EB91C32" w:rsidR="00674598" w:rsidRDefault="00D948FF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мероприятий («д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>орожная карта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>»)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подготовки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и проведения государственной итоговой аттестации по образовательным программам основного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br/>
        <w:t>общего и среднего общего образования в Третьяковском районе в 20</w:t>
      </w:r>
      <w:r w:rsidR="00DA542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4357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74598" w:rsidRPr="0067459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14:paraId="60E6AD9C" w14:textId="77777777" w:rsidR="00681B7B" w:rsidRPr="00674598" w:rsidRDefault="00681B7B" w:rsidP="0067459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5166"/>
        <w:gridCol w:w="2247"/>
        <w:gridCol w:w="3435"/>
        <w:gridCol w:w="2444"/>
      </w:tblGrid>
      <w:tr w:rsidR="00167F65" w:rsidRPr="00674598" w14:paraId="073DED53" w14:textId="77777777" w:rsidTr="00A97C2D">
        <w:trPr>
          <w:cantSplit/>
          <w:tblHeader/>
        </w:trPr>
        <w:tc>
          <w:tcPr>
            <w:tcW w:w="1494" w:type="dxa"/>
          </w:tcPr>
          <w:p w14:paraId="0C9F19F5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66" w:type="dxa"/>
          </w:tcPr>
          <w:p w14:paraId="4EB38F24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7" w:type="dxa"/>
          </w:tcPr>
          <w:p w14:paraId="59872853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35" w:type="dxa"/>
          </w:tcPr>
          <w:p w14:paraId="3122E699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44" w:type="dxa"/>
          </w:tcPr>
          <w:p w14:paraId="22F54B62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</w:t>
            </w:r>
          </w:p>
          <w:p w14:paraId="3759B33D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4598" w:rsidRPr="00674598" w14:paraId="6B4CC46C" w14:textId="77777777" w:rsidTr="0027367B">
        <w:trPr>
          <w:cantSplit/>
        </w:trPr>
        <w:tc>
          <w:tcPr>
            <w:tcW w:w="14786" w:type="dxa"/>
            <w:gridSpan w:val="5"/>
          </w:tcPr>
          <w:p w14:paraId="6DC64B89" w14:textId="73148703" w:rsidR="00674598" w:rsidRPr="00674598" w:rsidRDefault="00674598" w:rsidP="002C0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 Анализ проведения ГИА–9 и ГИА–11 </w:t>
            </w:r>
          </w:p>
        </w:tc>
      </w:tr>
      <w:tr w:rsidR="00167F65" w:rsidRPr="00674598" w14:paraId="0B768A15" w14:textId="77777777" w:rsidTr="00A97C2D">
        <w:trPr>
          <w:cantSplit/>
        </w:trPr>
        <w:tc>
          <w:tcPr>
            <w:tcW w:w="1494" w:type="dxa"/>
          </w:tcPr>
          <w:p w14:paraId="7B18549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6" w:type="dxa"/>
          </w:tcPr>
          <w:p w14:paraId="6F726B0A" w14:textId="7EBBAD16" w:rsidR="00674598" w:rsidRPr="00674598" w:rsidRDefault="00674598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ОУ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статистических и</w:t>
            </w:r>
            <w:r w:rsidR="002A5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аналитических материалов по итогам ГИА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14:paraId="13814969" w14:textId="79A7596B" w:rsidR="00674598" w:rsidRPr="00674598" w:rsidRDefault="00674598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1C8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948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61E9EE79" w14:textId="77777777" w:rsidR="00674598" w:rsidRDefault="00AE7C40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666E9409" w14:textId="77777777" w:rsidR="00AE7C40" w:rsidRPr="00674598" w:rsidRDefault="00AE7C40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3B3215AE" w14:textId="77777777" w:rsidR="00674598" w:rsidRPr="00674598" w:rsidRDefault="002A5D3F" w:rsidP="002A5D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  <w:r w:rsidR="00167F6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материалов</w:t>
            </w:r>
          </w:p>
        </w:tc>
      </w:tr>
      <w:tr w:rsidR="002C0DCD" w:rsidRPr="00674598" w14:paraId="1D05A75F" w14:textId="77777777" w:rsidTr="00A97C2D">
        <w:trPr>
          <w:cantSplit/>
        </w:trPr>
        <w:tc>
          <w:tcPr>
            <w:tcW w:w="1494" w:type="dxa"/>
          </w:tcPr>
          <w:p w14:paraId="5DD8B13F" w14:textId="37DBD146" w:rsidR="002C0DCD" w:rsidRPr="00674598" w:rsidRDefault="000C338C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5D14A1B1" w14:textId="5FA8B849" w:rsidR="002C0DCD" w:rsidRPr="00674598" w:rsidRDefault="000C338C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ГИА-9 и ГИА-11 в 2024 году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проведению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заседаниях районных методических объединений</w:t>
            </w:r>
          </w:p>
        </w:tc>
        <w:tc>
          <w:tcPr>
            <w:tcW w:w="2247" w:type="dxa"/>
          </w:tcPr>
          <w:p w14:paraId="7B8BDB0A" w14:textId="6EC64CAF" w:rsidR="002C0DCD" w:rsidRPr="00674598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5" w:type="dxa"/>
          </w:tcPr>
          <w:p w14:paraId="02E640B6" w14:textId="77777777" w:rsidR="000C338C" w:rsidRDefault="000C338C" w:rsidP="000C338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  <w:p w14:paraId="3F5F035F" w14:textId="564D315A" w:rsidR="002C0DCD" w:rsidRDefault="000C338C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444" w:type="dxa"/>
          </w:tcPr>
          <w:p w14:paraId="3B112D5A" w14:textId="5EB6A4BA" w:rsidR="002C0DCD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результатов,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и типичных ошибок по предметам,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задач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7F65" w:rsidRPr="00674598" w14:paraId="11B709B4" w14:textId="77777777" w:rsidTr="00A97C2D">
        <w:trPr>
          <w:cantSplit/>
        </w:trPr>
        <w:tc>
          <w:tcPr>
            <w:tcW w:w="1494" w:type="dxa"/>
          </w:tcPr>
          <w:p w14:paraId="71C10A8C" w14:textId="2FAAA6F6" w:rsidR="00674598" w:rsidRPr="005B388E" w:rsidRDefault="000C338C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14:paraId="15BE7F51" w14:textId="441222D1" w:rsidR="00674598" w:rsidRPr="005B388E" w:rsidRDefault="002A5D3F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результатов ГИА-202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обсуждение подготовки  к проведению государственной итоговой аттестации по образовательным программам основного общего и среднего общего образования в 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совещании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с руководителями ОО</w:t>
            </w:r>
          </w:p>
        </w:tc>
        <w:tc>
          <w:tcPr>
            <w:tcW w:w="2247" w:type="dxa"/>
          </w:tcPr>
          <w:p w14:paraId="482713FA" w14:textId="76F19C46" w:rsidR="00674598" w:rsidRPr="005B388E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674598"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B388E" w:rsidRPr="005B38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1F58C811" w14:textId="3F248E2C" w:rsidR="0074357E" w:rsidRDefault="000C338C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1E363796" w14:textId="5FB78AE8" w:rsidR="00BB4468" w:rsidRDefault="00BB446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0FF4033" w14:textId="786EF563" w:rsidR="001B55D2" w:rsidRPr="005B388E" w:rsidRDefault="001B55D2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7B4E9BAC" w14:textId="1A0928D8" w:rsidR="00674598" w:rsidRPr="00674598" w:rsidRDefault="00674598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разрезе образовательных организаций</w:t>
            </w:r>
          </w:p>
        </w:tc>
      </w:tr>
      <w:tr w:rsidR="00167F65" w:rsidRPr="00674598" w14:paraId="54D838A6" w14:textId="77777777" w:rsidTr="00A97C2D">
        <w:trPr>
          <w:cantSplit/>
        </w:trPr>
        <w:tc>
          <w:tcPr>
            <w:tcW w:w="1494" w:type="dxa"/>
          </w:tcPr>
          <w:p w14:paraId="77B1B51F" w14:textId="286356D9" w:rsidR="00674598" w:rsidRPr="00674598" w:rsidRDefault="00674598" w:rsidP="001B5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14:paraId="777E5920" w14:textId="11E5C3A2" w:rsidR="00674598" w:rsidRPr="00674598" w:rsidRDefault="00BB4468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ГИА-9 и ГИА-11 в 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проведению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совещаниях в общеобразовательных организациях</w:t>
            </w:r>
          </w:p>
        </w:tc>
        <w:tc>
          <w:tcPr>
            <w:tcW w:w="2247" w:type="dxa"/>
          </w:tcPr>
          <w:p w14:paraId="452E0BFF" w14:textId="59DECBF3" w:rsidR="00674598" w:rsidRPr="00674598" w:rsidRDefault="000C338C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- </w:t>
            </w:r>
            <w:r w:rsidR="008A7AE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BB4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570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14:paraId="128F1AB8" w14:textId="77777777" w:rsidR="00AE7C40" w:rsidRDefault="00BB4468" w:rsidP="00AE7C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  <w:p w14:paraId="1700B999" w14:textId="77777777" w:rsidR="00BB4468" w:rsidRDefault="00BB4468" w:rsidP="00AE7C4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  <w:p w14:paraId="11DCD144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5F54D765" w14:textId="4FE94465" w:rsidR="00674598" w:rsidRPr="00674598" w:rsidRDefault="00674598" w:rsidP="000C33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результатов, определение задач на 20</w:t>
            </w:r>
            <w:r w:rsidR="00AE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4598" w:rsidRPr="00674598" w14:paraId="18E94255" w14:textId="77777777" w:rsidTr="0027367B">
        <w:trPr>
          <w:cantSplit/>
        </w:trPr>
        <w:tc>
          <w:tcPr>
            <w:tcW w:w="14786" w:type="dxa"/>
            <w:gridSpan w:val="5"/>
          </w:tcPr>
          <w:p w14:paraId="060214EB" w14:textId="13BBD88A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Меры по повышению качества </w:t>
            </w:r>
            <w:r w:rsidR="00335F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 образовательных программ основного общего и среднего общего образования</w:t>
            </w:r>
          </w:p>
        </w:tc>
      </w:tr>
      <w:tr w:rsidR="00167F65" w:rsidRPr="00674598" w14:paraId="2702B656" w14:textId="77777777" w:rsidTr="001C26E3">
        <w:trPr>
          <w:cantSplit/>
          <w:trHeight w:val="1123"/>
        </w:trPr>
        <w:tc>
          <w:tcPr>
            <w:tcW w:w="1494" w:type="dxa"/>
          </w:tcPr>
          <w:p w14:paraId="47A26AE1" w14:textId="77777777" w:rsidR="00674598" w:rsidRPr="00290132" w:rsidRDefault="00674598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570D0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shd w:val="clear" w:color="auto" w:fill="FFFFFF"/>
          </w:tcPr>
          <w:p w14:paraId="3CEB15D3" w14:textId="7653E884" w:rsidR="00674598" w:rsidRPr="00290132" w:rsidRDefault="004006C1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  <w:r w:rsidR="00335F8E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курсы повышения квалификации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разработанным и прошедшим общественно – профессиональную экспертизу дополнительным профессиональным программам</w:t>
            </w:r>
          </w:p>
        </w:tc>
        <w:tc>
          <w:tcPr>
            <w:tcW w:w="2247" w:type="dxa"/>
            <w:shd w:val="clear" w:color="auto" w:fill="FFFFFF"/>
          </w:tcPr>
          <w:p w14:paraId="21B1228F" w14:textId="2065FB04" w:rsidR="006878D4" w:rsidRPr="00290132" w:rsidRDefault="000C338C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КГБУ ДПО «АИРО им. А.М.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5" w:type="dxa"/>
            <w:shd w:val="clear" w:color="auto" w:fill="FFFFFF"/>
          </w:tcPr>
          <w:p w14:paraId="238798CD" w14:textId="0264618A" w:rsidR="00635BF8" w:rsidRPr="00290132" w:rsidRDefault="000C338C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14:paraId="23FDA393" w14:textId="77777777" w:rsidR="001570D0" w:rsidRPr="00290132" w:rsidRDefault="00697DC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 w:rsidR="00635BF8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  <w:p w14:paraId="54791398" w14:textId="77777777" w:rsidR="00697DCD" w:rsidRPr="00290132" w:rsidRDefault="00697DC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14:paraId="43F19C37" w14:textId="0C8E7CFA" w:rsidR="00674598" w:rsidRPr="00290132" w:rsidRDefault="00635BF8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="006878D4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профессионального уровня 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</w:p>
        </w:tc>
      </w:tr>
      <w:tr w:rsidR="006878D4" w:rsidRPr="00674598" w14:paraId="2E2EA0E3" w14:textId="77777777" w:rsidTr="001C26E3">
        <w:trPr>
          <w:cantSplit/>
          <w:trHeight w:val="1123"/>
        </w:trPr>
        <w:tc>
          <w:tcPr>
            <w:tcW w:w="1494" w:type="dxa"/>
          </w:tcPr>
          <w:p w14:paraId="1A44C6DF" w14:textId="3C91FB95" w:rsidR="006878D4" w:rsidRPr="00290132" w:rsidRDefault="000A21B9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66" w:type="dxa"/>
            <w:shd w:val="clear" w:color="auto" w:fill="FFFFFF"/>
          </w:tcPr>
          <w:p w14:paraId="5B8E285C" w14:textId="2347BFE0" w:rsidR="006878D4" w:rsidRPr="00290132" w:rsidRDefault="006878D4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пост</w:t>
            </w:r>
            <w:r w:rsidR="007A7D8A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курсового</w:t>
            </w:r>
            <w:proofErr w:type="spellEnd"/>
            <w:r w:rsidR="007A7D8A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учителей, повысивших квалификацию, оказание им методической поддержки</w:t>
            </w:r>
          </w:p>
        </w:tc>
        <w:tc>
          <w:tcPr>
            <w:tcW w:w="2247" w:type="dxa"/>
            <w:shd w:val="clear" w:color="auto" w:fill="FFFFFF"/>
          </w:tcPr>
          <w:p w14:paraId="2DA97129" w14:textId="15DF63FD" w:rsidR="007A7D8A" w:rsidRPr="00290132" w:rsidRDefault="007A7D8A" w:rsidP="007A7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C33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  <w:p w14:paraId="77AF38F8" w14:textId="77777777" w:rsidR="006878D4" w:rsidRPr="00290132" w:rsidRDefault="006878D4" w:rsidP="00635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FFFFFF"/>
          </w:tcPr>
          <w:p w14:paraId="360B9BF4" w14:textId="5B02CFCF" w:rsidR="000C338C" w:rsidRDefault="000C338C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041B8A38" w14:textId="77777777" w:rsidR="006878D4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14:paraId="18298359" w14:textId="303605F1" w:rsidR="000A21B9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444" w:type="dxa"/>
            <w:shd w:val="clear" w:color="auto" w:fill="FFFFFF"/>
          </w:tcPr>
          <w:p w14:paraId="0BA0AD8D" w14:textId="65378D9B" w:rsidR="006878D4" w:rsidRPr="00290132" w:rsidRDefault="000A21B9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0A21B9" w:rsidRPr="00674598" w14:paraId="7FDFE570" w14:textId="77777777" w:rsidTr="001C26E3">
        <w:trPr>
          <w:cantSplit/>
          <w:trHeight w:val="1123"/>
        </w:trPr>
        <w:tc>
          <w:tcPr>
            <w:tcW w:w="1494" w:type="dxa"/>
          </w:tcPr>
          <w:p w14:paraId="2FF6C921" w14:textId="685C80D4" w:rsidR="000A21B9" w:rsidRPr="00290132" w:rsidRDefault="009F094A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66" w:type="dxa"/>
            <w:shd w:val="clear" w:color="auto" w:fill="FFFFFF"/>
          </w:tcPr>
          <w:p w14:paraId="298EB2B5" w14:textId="3E15FF62" w:rsidR="000A21B9" w:rsidRPr="00290132" w:rsidRDefault="000A21B9" w:rsidP="000C3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участия школ во Всероссийских проверочных работах, анализ результатов (4, 5,6,7,8,10,</w:t>
            </w:r>
            <w:r w:rsidR="007A2FF3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  <w:r w:rsidRPr="00290132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  <w:shd w:val="clear" w:color="auto" w:fill="FFFFFF"/>
          </w:tcPr>
          <w:p w14:paraId="626A9AAD" w14:textId="67A9A89D" w:rsidR="000A21B9" w:rsidRPr="00290132" w:rsidRDefault="000A21B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5" w:type="dxa"/>
            <w:shd w:val="clear" w:color="auto" w:fill="FFFFFF"/>
          </w:tcPr>
          <w:p w14:paraId="68BFC468" w14:textId="55B5E83D" w:rsidR="000A21B9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EBCBF48" w14:textId="3AD06BAE" w:rsidR="000A21B9" w:rsidRPr="00290132" w:rsidRDefault="000A21B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44" w:type="dxa"/>
            <w:shd w:val="clear" w:color="auto" w:fill="FFFFFF"/>
          </w:tcPr>
          <w:p w14:paraId="1A02FE3B" w14:textId="0E468674" w:rsidR="000A21B9" w:rsidRPr="00290132" w:rsidRDefault="004B2C11" w:rsidP="00090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отчет по предметам, корректировка рабочих программ</w:t>
            </w:r>
          </w:p>
        </w:tc>
      </w:tr>
      <w:tr w:rsidR="004B2C11" w:rsidRPr="00674598" w14:paraId="64AD2DDE" w14:textId="77777777" w:rsidTr="001C26E3">
        <w:trPr>
          <w:cantSplit/>
          <w:trHeight w:val="1123"/>
        </w:trPr>
        <w:tc>
          <w:tcPr>
            <w:tcW w:w="1494" w:type="dxa"/>
          </w:tcPr>
          <w:p w14:paraId="29EE0E15" w14:textId="62C58F50" w:rsidR="004B2C11" w:rsidRPr="004B2C11" w:rsidRDefault="004B2C11" w:rsidP="00157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66" w:type="dxa"/>
            <w:shd w:val="clear" w:color="auto" w:fill="FFFFFF"/>
          </w:tcPr>
          <w:p w14:paraId="2C9F147F" w14:textId="4E43BB43" w:rsidR="004B2C11" w:rsidRPr="00290132" w:rsidRDefault="004B2C11" w:rsidP="004B2C1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Реализация и методических мероприятий по поддержке школ, показывающих низкие образовательные результаты</w:t>
            </w:r>
          </w:p>
        </w:tc>
        <w:tc>
          <w:tcPr>
            <w:tcW w:w="2247" w:type="dxa"/>
            <w:shd w:val="clear" w:color="auto" w:fill="FFFFFF"/>
          </w:tcPr>
          <w:p w14:paraId="6DE20FF2" w14:textId="65BF3A72" w:rsidR="004B2C11" w:rsidRPr="00290132" w:rsidRDefault="004B2C11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35" w:type="dxa"/>
            <w:shd w:val="clear" w:color="auto" w:fill="FFFFFF"/>
          </w:tcPr>
          <w:p w14:paraId="3BB7481A" w14:textId="77777777" w:rsidR="004B2C11" w:rsidRDefault="004B2C11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148A9F84" w14:textId="6673D55D" w:rsidR="004B2C11" w:rsidRPr="00290132" w:rsidRDefault="004B2C11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4" w:type="dxa"/>
            <w:shd w:val="clear" w:color="auto" w:fill="FFFFFF"/>
          </w:tcPr>
          <w:p w14:paraId="2516544F" w14:textId="0F296463" w:rsidR="004B2C11" w:rsidRDefault="004B2C11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образовательных результатов обучающихся в школах, показывающих низкие образовательные результаты</w:t>
            </w:r>
          </w:p>
        </w:tc>
      </w:tr>
      <w:tr w:rsidR="008D3C09" w:rsidRPr="00674598" w14:paraId="2E6A9611" w14:textId="77777777" w:rsidTr="001C26E3">
        <w:trPr>
          <w:cantSplit/>
          <w:trHeight w:val="1123"/>
        </w:trPr>
        <w:tc>
          <w:tcPr>
            <w:tcW w:w="1494" w:type="dxa"/>
          </w:tcPr>
          <w:p w14:paraId="2E19B83E" w14:textId="1E5A779F" w:rsidR="008D3C09" w:rsidRPr="00674598" w:rsidRDefault="0037730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  <w:shd w:val="clear" w:color="auto" w:fill="FFFFFF"/>
          </w:tcPr>
          <w:p w14:paraId="2BBDE270" w14:textId="22E130A7" w:rsidR="008D3C09" w:rsidRPr="00290132" w:rsidRDefault="000A21B9" w:rsidP="004B2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результатов оценочных процедур ГИА при организации работы районных и школьных методических объединений, при осуществлении  профилактических мероприятий.  </w:t>
            </w:r>
          </w:p>
        </w:tc>
        <w:tc>
          <w:tcPr>
            <w:tcW w:w="2247" w:type="dxa"/>
            <w:shd w:val="clear" w:color="auto" w:fill="FFFFFF"/>
          </w:tcPr>
          <w:p w14:paraId="2EA4BA35" w14:textId="6B241604" w:rsidR="008D3C09" w:rsidRPr="00290132" w:rsidRDefault="000A21B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  <w:shd w:val="clear" w:color="auto" w:fill="FFFFFF"/>
          </w:tcPr>
          <w:p w14:paraId="544EA628" w14:textId="419D7FEE" w:rsidR="000A21B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3BF2A430" w14:textId="3A6916F5" w:rsidR="000A21B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14:paraId="058E6B43" w14:textId="330CA91E" w:rsidR="0037730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77309"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РМО</w:t>
            </w:r>
          </w:p>
          <w:p w14:paraId="43B5ABF4" w14:textId="77777777" w:rsidR="008D3C09" w:rsidRPr="00290132" w:rsidRDefault="008D3C0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FFFFF"/>
          </w:tcPr>
          <w:p w14:paraId="2B9280F9" w14:textId="29BE0F28" w:rsidR="008D3C09" w:rsidRPr="00290132" w:rsidRDefault="000A21B9" w:rsidP="003773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</w:tr>
      <w:tr w:rsidR="00697DCD" w:rsidRPr="00674598" w14:paraId="1834BFF8" w14:textId="77777777" w:rsidTr="001C26E3">
        <w:trPr>
          <w:cantSplit/>
          <w:trHeight w:val="1123"/>
        </w:trPr>
        <w:tc>
          <w:tcPr>
            <w:tcW w:w="1494" w:type="dxa"/>
          </w:tcPr>
          <w:p w14:paraId="4A0BDA33" w14:textId="4AFCB332" w:rsidR="00697DCD" w:rsidRPr="00674598" w:rsidRDefault="0009021E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  <w:shd w:val="clear" w:color="auto" w:fill="FFFFFF"/>
          </w:tcPr>
          <w:p w14:paraId="43BEB011" w14:textId="2C3FD193" w:rsidR="00697DCD" w:rsidRPr="00290132" w:rsidRDefault="009F094A" w:rsidP="0069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, не получившими аттестат об основном общем и среднем общем  образовании (индивидуальные занятия, консультации.) подготовка их к пересдаче ГИА-9, ГИА -11  в дополнительный период.</w:t>
            </w:r>
          </w:p>
        </w:tc>
        <w:tc>
          <w:tcPr>
            <w:tcW w:w="2247" w:type="dxa"/>
            <w:shd w:val="clear" w:color="auto" w:fill="FFFFFF"/>
          </w:tcPr>
          <w:p w14:paraId="05755857" w14:textId="14853473" w:rsidR="00697DCD" w:rsidRPr="00290132" w:rsidRDefault="009F094A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июль – сентябрь 202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shd w:val="clear" w:color="auto" w:fill="FFFFFF"/>
          </w:tcPr>
          <w:p w14:paraId="4FD7875F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01CAC51F" w14:textId="1A712852" w:rsidR="00697DCD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shd w:val="clear" w:color="auto" w:fill="FFFFFF"/>
          </w:tcPr>
          <w:p w14:paraId="5AF8DCA0" w14:textId="2CB534FC" w:rsidR="00697DCD" w:rsidRPr="00290132" w:rsidRDefault="009F094A" w:rsidP="00697D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дополнительного этапа ГИА-9, ГИА-11</w:t>
            </w:r>
          </w:p>
        </w:tc>
      </w:tr>
      <w:tr w:rsidR="00697DCD" w:rsidRPr="00674598" w14:paraId="52DB4628" w14:textId="77777777" w:rsidTr="001C26E3">
        <w:trPr>
          <w:cantSplit/>
          <w:trHeight w:val="1123"/>
        </w:trPr>
        <w:tc>
          <w:tcPr>
            <w:tcW w:w="1494" w:type="dxa"/>
          </w:tcPr>
          <w:p w14:paraId="3AB54F68" w14:textId="72CE8984" w:rsidR="00697DCD" w:rsidRPr="00674598" w:rsidRDefault="00EA5F0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6" w:type="dxa"/>
            <w:shd w:val="clear" w:color="auto" w:fill="FFFFFF"/>
          </w:tcPr>
          <w:p w14:paraId="58B4191A" w14:textId="56780258" w:rsidR="00697DCD" w:rsidRPr="00290132" w:rsidRDefault="009F094A" w:rsidP="005B1D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пробных экзаменов в формате ЕГЭ, ОГЭ</w:t>
            </w:r>
          </w:p>
        </w:tc>
        <w:tc>
          <w:tcPr>
            <w:tcW w:w="2247" w:type="dxa"/>
            <w:shd w:val="clear" w:color="auto" w:fill="FFFFFF"/>
          </w:tcPr>
          <w:p w14:paraId="4A29EF98" w14:textId="77777777" w:rsidR="009F094A" w:rsidRPr="00290132" w:rsidRDefault="009F094A" w:rsidP="005C0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2023.</w:t>
            </w:r>
          </w:p>
          <w:p w14:paraId="1033EFDC" w14:textId="1E9EDD5F" w:rsidR="00697DCD" w:rsidRPr="00290132" w:rsidRDefault="009F094A" w:rsidP="005C0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Март - 2024</w:t>
            </w:r>
          </w:p>
        </w:tc>
        <w:tc>
          <w:tcPr>
            <w:tcW w:w="3435" w:type="dxa"/>
            <w:shd w:val="clear" w:color="auto" w:fill="FFFFFF"/>
          </w:tcPr>
          <w:p w14:paraId="0B30483E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56503416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ОО,</w:t>
            </w:r>
          </w:p>
          <w:p w14:paraId="5DEB075B" w14:textId="77777777" w:rsidR="009F094A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РМО,</w:t>
            </w:r>
          </w:p>
          <w:p w14:paraId="46E7B3A5" w14:textId="6178DFB8" w:rsidR="005B1D4E" w:rsidRPr="00290132" w:rsidRDefault="009F094A" w:rsidP="009F0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  <w:tc>
          <w:tcPr>
            <w:tcW w:w="2444" w:type="dxa"/>
            <w:shd w:val="clear" w:color="auto" w:fill="FFFFFF"/>
          </w:tcPr>
          <w:p w14:paraId="41E39516" w14:textId="42E4761D" w:rsidR="00697DCD" w:rsidRPr="00290132" w:rsidRDefault="009F094A" w:rsidP="005B1D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пробелов в знаниях, их ликвидация, отработка процедуры сдачи ЕГЭ, ОГЭ</w:t>
            </w:r>
          </w:p>
        </w:tc>
      </w:tr>
      <w:tr w:rsidR="00EA5F09" w:rsidRPr="00674598" w14:paraId="66B58D13" w14:textId="77777777" w:rsidTr="001C26E3">
        <w:trPr>
          <w:cantSplit/>
          <w:trHeight w:val="1123"/>
        </w:trPr>
        <w:tc>
          <w:tcPr>
            <w:tcW w:w="1494" w:type="dxa"/>
          </w:tcPr>
          <w:p w14:paraId="411F4C37" w14:textId="2168B1A3" w:rsidR="00EA5F09" w:rsidRPr="00674598" w:rsidRDefault="00EA5F09" w:rsidP="004B2C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B2C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6" w:type="dxa"/>
            <w:shd w:val="clear" w:color="auto" w:fill="FFFFFF"/>
          </w:tcPr>
          <w:p w14:paraId="68BBB218" w14:textId="018993D0" w:rsidR="00EA5F09" w:rsidRPr="00290132" w:rsidRDefault="006B097E" w:rsidP="008B35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 учащимися 9 и 11 классов, испытывающими трудности в обучении</w:t>
            </w:r>
          </w:p>
        </w:tc>
        <w:tc>
          <w:tcPr>
            <w:tcW w:w="2247" w:type="dxa"/>
            <w:shd w:val="clear" w:color="auto" w:fill="FFFFFF"/>
          </w:tcPr>
          <w:p w14:paraId="03AC33F0" w14:textId="2CCCA553" w:rsidR="00EA5F09" w:rsidRPr="00290132" w:rsidRDefault="006B097E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3435" w:type="dxa"/>
            <w:shd w:val="clear" w:color="auto" w:fill="FFFFFF"/>
          </w:tcPr>
          <w:p w14:paraId="53DCE8BC" w14:textId="77777777" w:rsidR="006B097E" w:rsidRPr="00290132" w:rsidRDefault="006B097E" w:rsidP="006B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  <w:p w14:paraId="1FA6DB5F" w14:textId="5CD94FEF" w:rsidR="008B35E6" w:rsidRPr="00290132" w:rsidRDefault="006B097E" w:rsidP="006B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2444" w:type="dxa"/>
            <w:shd w:val="clear" w:color="auto" w:fill="FFFFFF"/>
          </w:tcPr>
          <w:p w14:paraId="5F3A9D68" w14:textId="0FBFBF96" w:rsidR="00EA5F09" w:rsidRPr="00290132" w:rsidRDefault="006B097E" w:rsidP="008B35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132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учебных дефицитов и повышение учебной мотивации</w:t>
            </w:r>
          </w:p>
        </w:tc>
      </w:tr>
      <w:tr w:rsidR="00674598" w:rsidRPr="00674598" w14:paraId="393B1034" w14:textId="77777777" w:rsidTr="00F37E4D">
        <w:trPr>
          <w:cantSplit/>
          <w:trHeight w:val="459"/>
        </w:trPr>
        <w:tc>
          <w:tcPr>
            <w:tcW w:w="14786" w:type="dxa"/>
            <w:gridSpan w:val="5"/>
          </w:tcPr>
          <w:p w14:paraId="32E93FA3" w14:textId="77777777" w:rsidR="00674598" w:rsidRPr="00674598" w:rsidRDefault="00674598" w:rsidP="00D05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D05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Нормативно - п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равовое обеспечение</w:t>
            </w:r>
          </w:p>
        </w:tc>
      </w:tr>
      <w:tr w:rsidR="00167F65" w:rsidRPr="00674598" w14:paraId="2D43E07A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29E97960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7CE23395" w14:textId="77777777" w:rsidR="00674598" w:rsidRPr="00674598" w:rsidRDefault="00674598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постановления Администрации Третьяковского района об организации межведомственного взаимодействия по подготовке и проведению ГИА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CE1E7EC" w14:textId="0452B10D" w:rsidR="00674598" w:rsidRPr="00674598" w:rsidRDefault="005B0F06" w:rsidP="005C043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18B07E6" w14:textId="1E892748" w:rsidR="00D05368" w:rsidRDefault="005B0F0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5DBAE11D" w14:textId="77777777" w:rsidR="00674598" w:rsidRPr="00674598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55AF837" w14:textId="77777777" w:rsid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Третьяковского района </w:t>
            </w:r>
          </w:p>
          <w:p w14:paraId="6DF13849" w14:textId="20D7ED81" w:rsidR="00D05368" w:rsidRDefault="006B097E" w:rsidP="00D053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в</w:t>
            </w:r>
            <w:r w:rsidR="00D05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092E59" w14:textId="46D53C92" w:rsidR="00D05368" w:rsidRPr="00674598" w:rsidRDefault="00D05368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специальные службы о месте, сроках и времени проведения ГИА-202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67F65" w:rsidRPr="00674598" w14:paraId="4DAB6D76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2007817D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AFF51BB" w14:textId="3B818B80" w:rsidR="00674598" w:rsidRPr="00674598" w:rsidRDefault="00674598" w:rsidP="00D310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нормативных правовых актов </w:t>
            </w:r>
            <w:r w:rsidR="00D3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Министерства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="0074357E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науки Алтайского края и размещение их на сайте комитета по образованию и сайтах ОО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0FEF4B0D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A1EFC93" w14:textId="77777777" w:rsidR="00D31066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41CC7EDA" w14:textId="77777777" w:rsidR="00D31066" w:rsidRDefault="00D31066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5D2B36CD" w14:textId="77777777" w:rsidR="00674598" w:rsidRPr="00674598" w:rsidRDefault="00674598" w:rsidP="00D3106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DE24CD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знание нормативных правовых актов</w:t>
            </w:r>
          </w:p>
        </w:tc>
      </w:tr>
      <w:tr w:rsidR="00167F65" w:rsidRPr="00674598" w14:paraId="08BB2FAD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44932407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BDA0A6A" w14:textId="199509B0" w:rsidR="00674598" w:rsidRPr="00674598" w:rsidRDefault="005B0F06" w:rsidP="002D76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</w:t>
            </w:r>
            <w:r w:rsidR="002D7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правовой документации, отражающей работу по организации и проведению ГИА-9, ГИА-11, в соответствие с федеральными нормативными правовыми актами, правовыми актами Минобрнауки Алтайского края.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56CE7799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9CF026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59CBAE8" w14:textId="77777777" w:rsidR="00674598" w:rsidRPr="00674598" w:rsidRDefault="00967621" w:rsidP="0096762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обеспечение организации и проведение ГИА в Третьяковском районе</w:t>
            </w:r>
          </w:p>
        </w:tc>
      </w:tr>
      <w:tr w:rsidR="00167F65" w:rsidRPr="00674598" w14:paraId="6ED26A58" w14:textId="77777777" w:rsidTr="00A97C2D">
        <w:trPr>
          <w:cantSplit/>
        </w:trPr>
        <w:tc>
          <w:tcPr>
            <w:tcW w:w="1494" w:type="dxa"/>
            <w:tcBorders>
              <w:bottom w:val="single" w:sz="4" w:space="0" w:color="auto"/>
            </w:tcBorders>
          </w:tcPr>
          <w:p w14:paraId="1020A7B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4FCEBCDE" w14:textId="1DBD7EA9" w:rsidR="00674598" w:rsidRPr="00674598" w:rsidRDefault="00392EBA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ОО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подготовке и проведению ГИА–9 и ГИА–11 в Алтайском крае в 20</w:t>
            </w:r>
            <w:r w:rsidR="00133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 размещение их на сайте комитета по образованию и сайтах ОО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493082FD" w14:textId="77777777" w:rsidR="00674598" w:rsidRPr="00674598" w:rsidRDefault="00392EBA" w:rsidP="00392EB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51E04CA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 руководители ОО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BAAB444" w14:textId="77777777" w:rsidR="00674598" w:rsidRPr="00674598" w:rsidRDefault="00392EB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участников образовательного процесса с нормативной базой ЕГЭ, ОГЭ</w:t>
            </w:r>
          </w:p>
        </w:tc>
      </w:tr>
      <w:tr w:rsidR="00674598" w:rsidRPr="00674598" w14:paraId="45F7CD49" w14:textId="77777777" w:rsidTr="0027367B">
        <w:trPr>
          <w:cantSplit/>
        </w:trPr>
        <w:tc>
          <w:tcPr>
            <w:tcW w:w="14786" w:type="dxa"/>
            <w:gridSpan w:val="5"/>
          </w:tcPr>
          <w:p w14:paraId="1946A36A" w14:textId="77777777" w:rsidR="00674598" w:rsidRPr="00674598" w:rsidRDefault="00674598" w:rsidP="000C3C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0C3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Финансовое обеспечение</w:t>
            </w: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ГИА–9 и ГИА–11</w:t>
            </w:r>
          </w:p>
        </w:tc>
      </w:tr>
      <w:tr w:rsidR="00167F65" w:rsidRPr="00674598" w14:paraId="31163DA0" w14:textId="77777777" w:rsidTr="00A97C2D">
        <w:trPr>
          <w:cantSplit/>
        </w:trPr>
        <w:tc>
          <w:tcPr>
            <w:tcW w:w="1494" w:type="dxa"/>
          </w:tcPr>
          <w:p w14:paraId="4E8B30B3" w14:textId="77777777" w:rsidR="00674598" w:rsidRPr="00674598" w:rsidRDefault="00674598" w:rsidP="00D87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14:paraId="4CD8324C" w14:textId="77777777" w:rsidR="005C0439" w:rsidRDefault="005C0439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финансирования:</w:t>
            </w:r>
          </w:p>
          <w:p w14:paraId="1D0E5D56" w14:textId="77777777" w:rsidR="00674598" w:rsidRDefault="005C0439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расходных материалов для проведения ГИА–9 и ГИА–11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B1F69E8" w14:textId="77777777" w:rsidR="005C0439" w:rsidRPr="00674598" w:rsidRDefault="005C0439" w:rsidP="005C043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подвоза учащихся 9 и 11 классов в ППЭ</w:t>
            </w:r>
          </w:p>
        </w:tc>
        <w:tc>
          <w:tcPr>
            <w:tcW w:w="2247" w:type="dxa"/>
          </w:tcPr>
          <w:p w14:paraId="0F2ED5EE" w14:textId="5FB30D0B" w:rsidR="00674598" w:rsidRPr="00674598" w:rsidRDefault="00674598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133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12D1CD7A" w14:textId="6818F0DD" w:rsidR="00674598" w:rsidRPr="00674598" w:rsidRDefault="005B0F0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15C475C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комитета</w:t>
            </w:r>
          </w:p>
        </w:tc>
        <w:tc>
          <w:tcPr>
            <w:tcW w:w="2444" w:type="dxa"/>
          </w:tcPr>
          <w:p w14:paraId="2CE6E61A" w14:textId="77777777" w:rsidR="00674598" w:rsidRPr="00674598" w:rsidRDefault="001B032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в полном объеме</w:t>
            </w:r>
          </w:p>
        </w:tc>
      </w:tr>
      <w:tr w:rsidR="00167F65" w:rsidRPr="00674598" w14:paraId="5051DE77" w14:textId="77777777" w:rsidTr="00A97C2D">
        <w:trPr>
          <w:cantSplit/>
        </w:trPr>
        <w:tc>
          <w:tcPr>
            <w:tcW w:w="1494" w:type="dxa"/>
          </w:tcPr>
          <w:p w14:paraId="3D46F639" w14:textId="77777777" w:rsidR="000C3C79" w:rsidRPr="00674598" w:rsidRDefault="000C3C79" w:rsidP="00D870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6660AD0A" w14:textId="77777777" w:rsidR="000C3C79" w:rsidRPr="00674598" w:rsidRDefault="000C3C79" w:rsidP="000C3C7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Выплата компенсаций педагогическим работникам, участвующим в подготовке и проведении государственной итоговой аттестации</w:t>
            </w:r>
          </w:p>
        </w:tc>
        <w:tc>
          <w:tcPr>
            <w:tcW w:w="2247" w:type="dxa"/>
          </w:tcPr>
          <w:p w14:paraId="25DB4BA6" w14:textId="04CBC91C" w:rsidR="000C3C79" w:rsidRPr="00674598" w:rsidRDefault="000C3C79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 20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68F1F22C" w14:textId="77777777" w:rsidR="000C3C79" w:rsidRDefault="00D870C3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4E47E24" w14:textId="2437B07A" w:rsidR="00D937E0" w:rsidRPr="00674598" w:rsidRDefault="005B0F06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Волженина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444" w:type="dxa"/>
          </w:tcPr>
          <w:p w14:paraId="6CC80417" w14:textId="77777777" w:rsidR="000C3C79" w:rsidRPr="00674598" w:rsidRDefault="000C3C79" w:rsidP="000C3C7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выплаченная компенсация</w:t>
            </w:r>
          </w:p>
        </w:tc>
      </w:tr>
      <w:tr w:rsidR="00674598" w:rsidRPr="00674598" w14:paraId="275959D5" w14:textId="77777777" w:rsidTr="00A062B2">
        <w:trPr>
          <w:cantSplit/>
          <w:trHeight w:val="414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6FD05BA9" w14:textId="77777777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167F65" w:rsidRPr="00674598" w14:paraId="1F31F344" w14:textId="77777777" w:rsidTr="00A97C2D">
        <w:trPr>
          <w:cantSplit/>
        </w:trPr>
        <w:tc>
          <w:tcPr>
            <w:tcW w:w="1494" w:type="dxa"/>
            <w:tcBorders>
              <w:bottom w:val="nil"/>
            </w:tcBorders>
          </w:tcPr>
          <w:p w14:paraId="29D8088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66" w:type="dxa"/>
            <w:tcBorders>
              <w:bottom w:val="nil"/>
            </w:tcBorders>
          </w:tcPr>
          <w:p w14:paraId="5FCC4689" w14:textId="7028EB4C" w:rsidR="00674598" w:rsidRPr="00674598" w:rsidRDefault="00674598" w:rsidP="005B0F0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D70D9A">
              <w:rPr>
                <w:rFonts w:ascii="Times New Roman" w:eastAsia="Calibri" w:hAnsi="Times New Roman" w:cs="Times New Roman"/>
                <w:sz w:val="24"/>
                <w:szCs w:val="24"/>
              </w:rPr>
              <w:t>лиц, ответственных за проведение ГИА -202</w:t>
            </w:r>
            <w:r w:rsidR="005B0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серии </w:t>
            </w:r>
            <w:proofErr w:type="spellStart"/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34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семинаров </w:t>
            </w:r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актуальным вопросам организации и </w:t>
            </w:r>
            <w:r w:rsidR="0034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34333C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–9 и ГИА–11</w:t>
            </w:r>
            <w:r w:rsidR="00D870C3">
              <w:rPr>
                <w:rFonts w:ascii="Times New Roman" w:eastAsia="Calibri" w:hAnsi="Times New Roman" w:cs="Times New Roman"/>
                <w:sz w:val="24"/>
                <w:szCs w:val="24"/>
              </w:rPr>
              <w:t>, внесении сведений в региональную информационную систему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bottom w:val="nil"/>
            </w:tcBorders>
          </w:tcPr>
          <w:p w14:paraId="3ABADCA6" w14:textId="36F0479B" w:rsidR="00674598" w:rsidRPr="00674598" w:rsidRDefault="00CA12FA" w:rsidP="001336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2024г., февраль – апрель 2025</w:t>
            </w:r>
          </w:p>
        </w:tc>
        <w:tc>
          <w:tcPr>
            <w:tcW w:w="3435" w:type="dxa"/>
            <w:tcBorders>
              <w:bottom w:val="nil"/>
            </w:tcBorders>
          </w:tcPr>
          <w:p w14:paraId="2DAF8ED8" w14:textId="77777777" w:rsidR="00674598" w:rsidRDefault="00D870C3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4307B355" w14:textId="77777777" w:rsidR="00D937E0" w:rsidRPr="00674598" w:rsidRDefault="00D937E0" w:rsidP="00D937E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  <w:tcBorders>
              <w:bottom w:val="nil"/>
            </w:tcBorders>
          </w:tcPr>
          <w:p w14:paraId="1977ACEE" w14:textId="77777777" w:rsidR="00674598" w:rsidRPr="00674598" w:rsidRDefault="00D70D9A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 работников ППЭ, Сертификат об обучении</w:t>
            </w:r>
          </w:p>
        </w:tc>
      </w:tr>
      <w:tr w:rsidR="00167F65" w:rsidRPr="00674598" w14:paraId="1B5ED309" w14:textId="77777777" w:rsidTr="00A97C2D">
        <w:trPr>
          <w:cantSplit/>
        </w:trPr>
        <w:tc>
          <w:tcPr>
            <w:tcW w:w="1494" w:type="dxa"/>
          </w:tcPr>
          <w:p w14:paraId="5A4E3225" w14:textId="77777777" w:rsidR="00674598" w:rsidRPr="00674598" w:rsidRDefault="00674598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  <w:r w:rsidR="00A062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4C51CF46" w14:textId="1702CE99" w:rsidR="00674598" w:rsidRDefault="002F50BF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>по проведению</w:t>
            </w:r>
            <w:proofErr w:type="gramEnd"/>
            <w:r w:rsidR="00811874"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 ГИА-9, ГИА-11</w:t>
            </w:r>
            <w:r w:rsidR="0034333C" w:rsidRPr="00343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F7D0D6" w14:textId="35995575" w:rsidR="00CA12FA" w:rsidRPr="0034333C" w:rsidRDefault="00CA12FA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ГЭК</w:t>
            </w:r>
          </w:p>
          <w:p w14:paraId="08B0E630" w14:textId="54E7E7A3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- руководителей ППЭ;</w:t>
            </w:r>
          </w:p>
          <w:p w14:paraId="0F545277" w14:textId="5FAE40D0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- организаторов ППЭ;</w:t>
            </w:r>
          </w:p>
          <w:p w14:paraId="3AF95B48" w14:textId="0746E9F3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 ППЭ.</w:t>
            </w:r>
          </w:p>
          <w:p w14:paraId="1BD62E46" w14:textId="77777777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A95C" w14:textId="30B448A9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125B0F61" w14:textId="5202C29C" w:rsidR="00674598" w:rsidRDefault="0034333C" w:rsidP="00F62B1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апрель</w:t>
            </w:r>
          </w:p>
          <w:p w14:paraId="1FFBE1D3" w14:textId="291CB7F0" w:rsidR="0034333C" w:rsidRPr="00674598" w:rsidRDefault="0034333C" w:rsidP="00CA12F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A12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1D13265C" w14:textId="77777777" w:rsidR="00A062B2" w:rsidRPr="0034333C" w:rsidRDefault="00674598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</w:p>
          <w:p w14:paraId="33DA04E4" w14:textId="77777777" w:rsidR="00674598" w:rsidRPr="00674598" w:rsidRDefault="00674598" w:rsidP="0034333C">
            <w:pPr>
              <w:pStyle w:val="a5"/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4333C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444" w:type="dxa"/>
          </w:tcPr>
          <w:p w14:paraId="439ED6F6" w14:textId="2FA80BEF" w:rsidR="00674598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готовность к реализации задач, обеспечивающих проведение ГИА;</w:t>
            </w:r>
          </w:p>
          <w:p w14:paraId="5CDE9DE6" w14:textId="403264D0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готовность организаторов к проведению ГИА в ППЭ</w:t>
            </w:r>
          </w:p>
          <w:p w14:paraId="4DFA6E1B" w14:textId="555BF3A5" w:rsidR="0034333C" w:rsidRPr="00674598" w:rsidRDefault="0034333C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0BF" w:rsidRPr="00674598" w14:paraId="67E9036D" w14:textId="77777777" w:rsidTr="00A97C2D">
        <w:trPr>
          <w:cantSplit/>
        </w:trPr>
        <w:tc>
          <w:tcPr>
            <w:tcW w:w="1494" w:type="dxa"/>
          </w:tcPr>
          <w:p w14:paraId="41604E5E" w14:textId="50F3C735" w:rsidR="002F50BF" w:rsidRPr="00674598" w:rsidRDefault="0034333C" w:rsidP="00A062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66" w:type="dxa"/>
          </w:tcPr>
          <w:p w14:paraId="26AB3428" w14:textId="29235CF7" w:rsidR="002F50BF" w:rsidRPr="00674598" w:rsidRDefault="002F50BF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2247" w:type="dxa"/>
          </w:tcPr>
          <w:p w14:paraId="10FCAB5D" w14:textId="651C643C" w:rsidR="002F50BF" w:rsidRDefault="0034333C" w:rsidP="000701E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май -202</w:t>
            </w:r>
            <w:r w:rsidR="000701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7470E122" w14:textId="77777777" w:rsidR="0034333C" w:rsidRPr="0034333C" w:rsidRDefault="0034333C" w:rsidP="003433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</w:p>
          <w:p w14:paraId="4846D78A" w14:textId="2979BD47" w:rsidR="002F50BF" w:rsidRPr="00674598" w:rsidRDefault="0034333C" w:rsidP="0034333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33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4333C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444" w:type="dxa"/>
          </w:tcPr>
          <w:p w14:paraId="60C7B148" w14:textId="5D8646CC" w:rsidR="002F50BF" w:rsidRDefault="0034333C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674598" w:rsidRPr="00674598" w14:paraId="70B0FEC8" w14:textId="77777777" w:rsidTr="0027367B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14:paraId="1FD2AFDA" w14:textId="77777777" w:rsidR="00674598" w:rsidRPr="00674598" w:rsidRDefault="00674598" w:rsidP="0067459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Организационное сопровождение ГИА–9 и ГИА–11</w:t>
            </w:r>
          </w:p>
        </w:tc>
      </w:tr>
      <w:tr w:rsidR="00167F65" w:rsidRPr="00674598" w14:paraId="7B801148" w14:textId="77777777" w:rsidTr="00A97C2D">
        <w:trPr>
          <w:cantSplit/>
        </w:trPr>
        <w:tc>
          <w:tcPr>
            <w:tcW w:w="1494" w:type="dxa"/>
          </w:tcPr>
          <w:p w14:paraId="512B2E86" w14:textId="77777777" w:rsidR="00674598" w:rsidRPr="00674598" w:rsidRDefault="00674598" w:rsidP="003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132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</w:tcPr>
          <w:p w14:paraId="00A4ABDE" w14:textId="5CBF668A" w:rsidR="00674598" w:rsidRPr="00674598" w:rsidRDefault="00674598" w:rsidP="000701E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ГИА–9, ГИА–11 в 20</w:t>
            </w:r>
            <w:r w:rsidR="003132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701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из числа: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выпускников ОО текущего учебного года;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выпускников прошлых лет;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лиц, не прошедших ГИА в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701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лиц с ограниченными возможностями здоровья, инвалидов и детей-инвалидов.</w:t>
            </w:r>
          </w:p>
        </w:tc>
        <w:tc>
          <w:tcPr>
            <w:tcW w:w="2247" w:type="dxa"/>
          </w:tcPr>
          <w:p w14:paraId="48620750" w14:textId="2D86C1C5" w:rsidR="00674598" w:rsidRPr="00674598" w:rsidRDefault="00266666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435" w:type="dxa"/>
          </w:tcPr>
          <w:p w14:paraId="73BF7395" w14:textId="77777777" w:rsidR="00B74858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74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  <w:p w14:paraId="12C21989" w14:textId="77777777" w:rsidR="003F7187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3B5A60BB" w14:textId="77777777" w:rsidR="003F7187" w:rsidRPr="00674598" w:rsidRDefault="003F7187" w:rsidP="00B7485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</w:tcPr>
          <w:p w14:paraId="153DB61C" w14:textId="2C0D76F9" w:rsidR="00674598" w:rsidRPr="00674598" w:rsidRDefault="0020576C" w:rsidP="000701E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планируемом количестве участников ГИА - 202</w:t>
            </w:r>
            <w:r w:rsidR="000701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701E3" w:rsidRPr="00674598" w14:paraId="49567B66" w14:textId="77777777" w:rsidTr="008E22E8">
        <w:trPr>
          <w:cantSplit/>
          <w:trHeight w:val="4840"/>
        </w:trPr>
        <w:tc>
          <w:tcPr>
            <w:tcW w:w="1494" w:type="dxa"/>
          </w:tcPr>
          <w:p w14:paraId="7B23F170" w14:textId="77777777" w:rsidR="000701E3" w:rsidRPr="00674598" w:rsidRDefault="000701E3" w:rsidP="00313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14:paraId="3E3BEDF9" w14:textId="19A85D7D" w:rsidR="000701E3" w:rsidRPr="00674598" w:rsidRDefault="000701E3" w:rsidP="000701E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сведений в региональной информационной системе обеспечения проведения ГИА–9, ГИА–11 </w:t>
            </w:r>
          </w:p>
          <w:p w14:paraId="1C253DE7" w14:textId="77777777" w:rsidR="000701E3" w:rsidRDefault="000701E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списка ППЭ;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аудиторий ППЭ;</w:t>
            </w:r>
          </w:p>
          <w:p w14:paraId="2CF24050" w14:textId="762C4119" w:rsidR="000701E3" w:rsidRPr="00674598" w:rsidRDefault="000701E3" w:rsidP="00F62B1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-участники ГИА категории выпускники текущего года;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членов ГЭК;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руководителей ППЭ;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организаторов ППЭ;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технических специалистов ППЭ и др.</w:t>
            </w:r>
          </w:p>
        </w:tc>
        <w:tc>
          <w:tcPr>
            <w:tcW w:w="2247" w:type="dxa"/>
          </w:tcPr>
          <w:p w14:paraId="649A02D2" w14:textId="77777777" w:rsidR="000701E3" w:rsidRPr="00674598" w:rsidRDefault="000701E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Порядком проведения ГИА–9 и ГИА–11, графиком ФЦТ</w:t>
            </w:r>
          </w:p>
        </w:tc>
        <w:tc>
          <w:tcPr>
            <w:tcW w:w="3435" w:type="dxa"/>
          </w:tcPr>
          <w:p w14:paraId="036B1041" w14:textId="77777777" w:rsidR="000701E3" w:rsidRDefault="000701E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3D5B388C" w14:textId="77777777" w:rsidR="000701E3" w:rsidRPr="00674598" w:rsidRDefault="000701E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6F952FC5" w14:textId="7E9C2485" w:rsidR="000701E3" w:rsidRPr="00674598" w:rsidRDefault="000701E3" w:rsidP="000701E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сформированные сведения в РИС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 -2025</w:t>
            </w:r>
          </w:p>
        </w:tc>
      </w:tr>
      <w:tr w:rsidR="00167F65" w:rsidRPr="00674598" w14:paraId="39E0BE80" w14:textId="77777777" w:rsidTr="00A97C2D">
        <w:trPr>
          <w:cantSplit/>
        </w:trPr>
        <w:tc>
          <w:tcPr>
            <w:tcW w:w="1494" w:type="dxa"/>
          </w:tcPr>
          <w:p w14:paraId="12B3DC7F" w14:textId="77777777" w:rsidR="00674598" w:rsidRPr="00674598" w:rsidRDefault="00674598" w:rsidP="00021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213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14:paraId="191EB04F" w14:textId="06E6AA5E" w:rsidR="00674598" w:rsidRPr="00674598" w:rsidRDefault="00021325" w:rsidP="00583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74357E">
              <w:rPr>
                <w:rFonts w:ascii="Times New Roman" w:eastAsia="Calibri" w:hAnsi="Times New Roman" w:cs="Times New Roman"/>
                <w:sz w:val="24"/>
                <w:szCs w:val="24"/>
              </w:rPr>
              <w:t>в федеральных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региональных тренировочных мероприятий технологий проведения экзаменов в ППЭ</w:t>
            </w:r>
          </w:p>
        </w:tc>
        <w:tc>
          <w:tcPr>
            <w:tcW w:w="2247" w:type="dxa"/>
          </w:tcPr>
          <w:p w14:paraId="495E74B4" w14:textId="77777777" w:rsidR="00674598" w:rsidRPr="00674598" w:rsidRDefault="00261A61" w:rsidP="00583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r w:rsidR="00583598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графику региональных апробаций</w:t>
            </w:r>
          </w:p>
        </w:tc>
        <w:tc>
          <w:tcPr>
            <w:tcW w:w="3435" w:type="dxa"/>
          </w:tcPr>
          <w:p w14:paraId="47B00B76" w14:textId="53BDD338" w:rsidR="00674598" w:rsidRDefault="001C349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47B48130" w14:textId="77777777" w:rsidR="003F7187" w:rsidRPr="00674598" w:rsidRDefault="003F7187" w:rsidP="003F718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</w:tcPr>
          <w:p w14:paraId="72CCE7AD" w14:textId="77777777" w:rsidR="00674598" w:rsidRPr="00674598" w:rsidRDefault="00261A61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организационных и технологических процедур, осуществляемых при проведении ЕГЭ, ГИА-9</w:t>
            </w:r>
          </w:p>
        </w:tc>
      </w:tr>
      <w:tr w:rsidR="00167F65" w:rsidRPr="00674598" w14:paraId="1F17C1BE" w14:textId="77777777" w:rsidTr="00A97C2D">
        <w:trPr>
          <w:cantSplit/>
        </w:trPr>
        <w:tc>
          <w:tcPr>
            <w:tcW w:w="1494" w:type="dxa"/>
          </w:tcPr>
          <w:p w14:paraId="7DF908A4" w14:textId="77777777" w:rsidR="00021325" w:rsidRPr="00674598" w:rsidRDefault="00261A61" w:rsidP="00261A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166" w:type="dxa"/>
          </w:tcPr>
          <w:p w14:paraId="55CD7B1B" w14:textId="77777777" w:rsidR="00021325" w:rsidRPr="00674598" w:rsidRDefault="00021325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325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электронной подписи члена ГЭК (далее – ЭЦП) для печати КИМ в ППЭ и сканирования в ППЭ</w:t>
            </w:r>
          </w:p>
        </w:tc>
        <w:tc>
          <w:tcPr>
            <w:tcW w:w="2247" w:type="dxa"/>
          </w:tcPr>
          <w:p w14:paraId="46F89AA4" w14:textId="77777777" w:rsidR="00021325" w:rsidRPr="00674598" w:rsidRDefault="0002132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за 1 месяц до начала экзамена</w:t>
            </w:r>
          </w:p>
        </w:tc>
        <w:tc>
          <w:tcPr>
            <w:tcW w:w="3435" w:type="dxa"/>
          </w:tcPr>
          <w:p w14:paraId="4A516BA1" w14:textId="77777777" w:rsidR="00021325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309AE877" w14:textId="3525D725" w:rsidR="003F7187" w:rsidRPr="00674598" w:rsidRDefault="00266666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444" w:type="dxa"/>
          </w:tcPr>
          <w:p w14:paraId="41D4E310" w14:textId="0D3C5DC5" w:rsidR="00021325" w:rsidRPr="00674598" w:rsidRDefault="0002132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ЭЦП</w:t>
            </w:r>
            <w:r w:rsidR="0026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технологичных процедур в ППЭ</w:t>
            </w:r>
          </w:p>
        </w:tc>
      </w:tr>
      <w:tr w:rsidR="00167F65" w:rsidRPr="00674598" w14:paraId="68A4DC2A" w14:textId="77777777" w:rsidTr="00A97C2D">
        <w:trPr>
          <w:cantSplit/>
        </w:trPr>
        <w:tc>
          <w:tcPr>
            <w:tcW w:w="1494" w:type="dxa"/>
            <w:tcBorders>
              <w:bottom w:val="nil"/>
            </w:tcBorders>
          </w:tcPr>
          <w:p w14:paraId="6D706332" w14:textId="77777777" w:rsidR="00A97C2D" w:rsidRPr="00674598" w:rsidRDefault="00A97C2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0B9A78D1" w14:textId="77777777" w:rsidR="00A97C2D" w:rsidRDefault="00A97C2D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14:paraId="345D009C" w14:textId="4BD5BFC9" w:rsidR="001C3496" w:rsidRPr="00674598" w:rsidRDefault="001C3496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-изучение Порядка проведения итогового сочинения (изложения) в Алтайском   крае в 2024-2025 учебном году</w:t>
            </w:r>
          </w:p>
          <w:p w14:paraId="4019A2F2" w14:textId="77777777" w:rsidR="00A97C2D" w:rsidRPr="00674598" w:rsidRDefault="00A97C2D" w:rsidP="004B37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муниципальном уровне экспертов по оцениванию итогового сочинения (изложения);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28D0085" w14:textId="77777777" w:rsidR="00A97C2D" w:rsidRDefault="00A97C2D" w:rsidP="004B37F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9C9A7" w14:textId="77777777" w:rsidR="00A97C2D" w:rsidRDefault="00A97C2D" w:rsidP="004B37F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9F59E" w14:textId="182B6757" w:rsidR="00A97C2D" w:rsidRPr="00674598" w:rsidRDefault="00A97C2D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bottom w:val="nil"/>
            </w:tcBorders>
          </w:tcPr>
          <w:p w14:paraId="36708218" w14:textId="77777777" w:rsidR="003F7187" w:rsidRDefault="003F7187" w:rsidP="00846A7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6193D3F8" w14:textId="3A7167DC" w:rsidR="00AB4597" w:rsidRDefault="00AB4597" w:rsidP="00846A7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  <w:p w14:paraId="153BA871" w14:textId="77777777" w:rsidR="00A97C2D" w:rsidRPr="00674598" w:rsidRDefault="00A97C2D" w:rsidP="00846A7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</w:t>
            </w:r>
            <w:r w:rsidR="00846A7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444" w:type="dxa"/>
            <w:vMerge w:val="restart"/>
          </w:tcPr>
          <w:p w14:paraId="2CB9A2BC" w14:textId="77777777" w:rsidR="00A97C2D" w:rsidRPr="00674598" w:rsidRDefault="00A97C2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орядок проведения итогового сочинения (изложения)</w:t>
            </w:r>
          </w:p>
        </w:tc>
      </w:tr>
      <w:tr w:rsidR="00167F65" w:rsidRPr="00674598" w14:paraId="34EC937A" w14:textId="77777777" w:rsidTr="00645324">
        <w:trPr>
          <w:cantSplit/>
        </w:trPr>
        <w:tc>
          <w:tcPr>
            <w:tcW w:w="1494" w:type="dxa"/>
            <w:vMerge w:val="restart"/>
            <w:tcBorders>
              <w:top w:val="nil"/>
            </w:tcBorders>
          </w:tcPr>
          <w:p w14:paraId="179F173E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14:paraId="4D4B7326" w14:textId="23E6FBAF" w:rsidR="008E415D" w:rsidRPr="00674598" w:rsidRDefault="008E415D" w:rsidP="00AB4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печать и выдача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бланков итогового сочинения (изложения)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628D5989" w14:textId="3BEE31B0" w:rsidR="008E415D" w:rsidRPr="00674598" w:rsidRDefault="008E415D" w:rsidP="00AB4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vMerge w:val="restart"/>
            <w:tcBorders>
              <w:top w:val="nil"/>
            </w:tcBorders>
          </w:tcPr>
          <w:p w14:paraId="63B0C9B7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10374F5E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53E52D46" w14:textId="77777777" w:rsidTr="001C26E3">
        <w:trPr>
          <w:cantSplit/>
          <w:trHeight w:val="744"/>
        </w:trPr>
        <w:tc>
          <w:tcPr>
            <w:tcW w:w="1494" w:type="dxa"/>
            <w:vMerge/>
          </w:tcPr>
          <w:p w14:paraId="72E2905A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14:paraId="78C8AF26" w14:textId="16B4E88C" w:rsidR="008E415D" w:rsidRPr="00674598" w:rsidRDefault="008E415D" w:rsidP="00A97C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сканирование бланков итогового 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изложения)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45F438B8" w14:textId="426DCDD4" w:rsidR="008E415D" w:rsidRPr="00674598" w:rsidRDefault="008E415D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F62B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vMerge/>
          </w:tcPr>
          <w:p w14:paraId="4530C4AF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AF63F3E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71E76163" w14:textId="77777777" w:rsidTr="001C26E3">
        <w:trPr>
          <w:cantSplit/>
          <w:trHeight w:val="1379"/>
        </w:trPr>
        <w:tc>
          <w:tcPr>
            <w:tcW w:w="1494" w:type="dxa"/>
          </w:tcPr>
          <w:p w14:paraId="1A06CB18" w14:textId="77777777" w:rsidR="008E415D" w:rsidRPr="00674598" w:rsidRDefault="008E415D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14:paraId="11AA2A71" w14:textId="77777777" w:rsidR="008E415D" w:rsidRDefault="008E415D" w:rsidP="00A97C2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 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482AF8E8" w14:textId="42D0DBFA" w:rsidR="008E415D" w:rsidRDefault="008E415D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февраль, </w:t>
            </w:r>
            <w:r w:rsidR="00CC4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61A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vMerge/>
          </w:tcPr>
          <w:p w14:paraId="339BBD8A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8C32821" w14:textId="77777777" w:rsidR="008E415D" w:rsidRPr="00674598" w:rsidRDefault="008E415D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7346B582" w14:textId="77777777" w:rsidTr="00CC4995">
        <w:trPr>
          <w:cantSplit/>
          <w:trHeight w:val="1831"/>
        </w:trPr>
        <w:tc>
          <w:tcPr>
            <w:tcW w:w="1494" w:type="dxa"/>
            <w:tcBorders>
              <w:bottom w:val="single" w:sz="4" w:space="0" w:color="auto"/>
            </w:tcBorders>
          </w:tcPr>
          <w:p w14:paraId="54900647" w14:textId="3DC02993" w:rsidR="00674598" w:rsidRPr="00674598" w:rsidRDefault="00CC4995" w:rsidP="002057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1368BA75" w14:textId="5760A804" w:rsidR="00720735" w:rsidRPr="00674598" w:rsidRDefault="00720735" w:rsidP="0072073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4995"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об ответственности за разглашение информации ограниченного доступа с работниками ППЭ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4AA1BCB3" w14:textId="394C4028" w:rsidR="00674598" w:rsidRPr="00674598" w:rsidRDefault="00CC4995" w:rsidP="00AB459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202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176A07C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5AF8E27D" w14:textId="1EF7AE6F" w:rsidR="003F7187" w:rsidRPr="00674598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915C581" w14:textId="26EFF8C5" w:rsidR="00674598" w:rsidRPr="00674598" w:rsidRDefault="00CC499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специалистов к проведению ГИА</w:t>
            </w:r>
          </w:p>
        </w:tc>
      </w:tr>
      <w:tr w:rsidR="00CC4995" w:rsidRPr="00674598" w14:paraId="0B0B30CD" w14:textId="77777777" w:rsidTr="000F6BB4">
        <w:trPr>
          <w:cantSplit/>
          <w:trHeight w:val="2823"/>
        </w:trPr>
        <w:tc>
          <w:tcPr>
            <w:tcW w:w="1494" w:type="dxa"/>
            <w:tcBorders>
              <w:bottom w:val="single" w:sz="4" w:space="0" w:color="auto"/>
            </w:tcBorders>
          </w:tcPr>
          <w:p w14:paraId="7902E483" w14:textId="14DC38A8" w:rsidR="00CC4995" w:rsidRPr="00674598" w:rsidRDefault="00CC4995" w:rsidP="002057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60815A9D" w14:textId="4D9CFF75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подготовка к проведению ГИА – 9, ГИА – 11 по обязательным учебным предметам в дополнительный (сентябрьский) период 2024 года:</w:t>
            </w:r>
          </w:p>
          <w:p w14:paraId="5D7E3112" w14:textId="77777777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сбор заявлений о сдаче ГИА-9, ГИА-11 в дополнительный период;</w:t>
            </w:r>
          </w:p>
          <w:p w14:paraId="7F0562C2" w14:textId="577E2E2F" w:rsidR="00CC4995" w:rsidRDefault="00CC4995" w:rsidP="00CC499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проведение ГИА по расписанию, утвержденному приказом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7E0AB4F8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D8FDE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52891" w14:textId="77777777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21252" w14:textId="42B4E21E" w:rsidR="00CC4995" w:rsidRP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>август 202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C4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3E572FBA" w14:textId="77777777" w:rsidR="003009DA" w:rsidRDefault="003009DA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5D736" w14:textId="77777777" w:rsidR="00CC4995" w:rsidRPr="003009DA" w:rsidRDefault="00CC4995" w:rsidP="003009DA">
            <w:pPr>
              <w:pStyle w:val="a5"/>
              <w:rPr>
                <w:rFonts w:ascii="Times New Roman" w:hAnsi="Times New Roman" w:cs="Times New Roman"/>
              </w:rPr>
            </w:pPr>
            <w:r w:rsidRPr="003009DA">
              <w:rPr>
                <w:rFonts w:ascii="Times New Roman" w:hAnsi="Times New Roman" w:cs="Times New Roman"/>
              </w:rPr>
              <w:t xml:space="preserve">сентябрь- </w:t>
            </w:r>
          </w:p>
          <w:p w14:paraId="0CAA9F58" w14:textId="0D7F41A9" w:rsidR="00CC4995" w:rsidRDefault="00CC4995" w:rsidP="003009DA">
            <w:pPr>
              <w:pStyle w:val="a5"/>
            </w:pPr>
            <w:r w:rsidRPr="003009DA">
              <w:rPr>
                <w:rFonts w:ascii="Times New Roman" w:hAnsi="Times New Roman" w:cs="Times New Roman"/>
              </w:rPr>
              <w:t>октябрь 202</w:t>
            </w:r>
            <w:r w:rsidR="00AB4597" w:rsidRPr="003009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70F1014" w14:textId="24A44E38" w:rsidR="00CC4995" w:rsidRDefault="00AB4597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 </w:t>
            </w:r>
          </w:p>
          <w:p w14:paraId="27E89985" w14:textId="77777777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1F4DDA02" w14:textId="77777777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08AFB7FB" w14:textId="2E481B58" w:rsidR="00CC4995" w:rsidRDefault="00CC4995" w:rsidP="00CC499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831D6D3" w14:textId="4FF8E19D" w:rsidR="00CC4995" w:rsidRDefault="00CC499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ГИА-9, ГИА-11 в дополнительный (сентябрьский) период</w:t>
            </w:r>
          </w:p>
        </w:tc>
      </w:tr>
      <w:tr w:rsidR="00167F65" w:rsidRPr="00674598" w14:paraId="38ECAA54" w14:textId="77777777" w:rsidTr="001C26E3">
        <w:trPr>
          <w:cantSplit/>
          <w:trHeight w:val="748"/>
        </w:trPr>
        <w:tc>
          <w:tcPr>
            <w:tcW w:w="1494" w:type="dxa"/>
            <w:tcBorders>
              <w:bottom w:val="single" w:sz="4" w:space="0" w:color="auto"/>
            </w:tcBorders>
          </w:tcPr>
          <w:p w14:paraId="5E12E356" w14:textId="77777777" w:rsidR="00674598" w:rsidRPr="00674598" w:rsidRDefault="00720735" w:rsidP="00AA4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AA49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15A848EA" w14:textId="77777777" w:rsidR="00674598" w:rsidRPr="00674598" w:rsidRDefault="00720735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7401F758" w14:textId="5938730D" w:rsidR="00674598" w:rsidRPr="00674598" w:rsidRDefault="00720735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май 20</w:t>
            </w:r>
            <w:r w:rsidR="000F6B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5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4A959D5" w14:textId="77777777" w:rsidR="00AB4597" w:rsidRDefault="00AB4597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14:paraId="0A7AEFF8" w14:textId="7FE8144C" w:rsidR="00674598" w:rsidRPr="00BA436B" w:rsidRDefault="003F7187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36B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BA436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14:paraId="627CFEFA" w14:textId="77777777" w:rsidR="003F7187" w:rsidRDefault="003F7187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436B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14:paraId="2954C075" w14:textId="06452A67" w:rsidR="00BA436B" w:rsidRPr="00BA436B" w:rsidRDefault="00BA436B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3368074B" w14:textId="77777777" w:rsidR="00674598" w:rsidRPr="00674598" w:rsidRDefault="0072073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Акты готовности</w:t>
            </w:r>
          </w:p>
        </w:tc>
      </w:tr>
      <w:tr w:rsidR="00CE7501" w:rsidRPr="00674598" w14:paraId="4FA597DA" w14:textId="77777777" w:rsidTr="001C26E3">
        <w:trPr>
          <w:cantSplit/>
          <w:trHeight w:val="748"/>
        </w:trPr>
        <w:tc>
          <w:tcPr>
            <w:tcW w:w="1494" w:type="dxa"/>
            <w:tcBorders>
              <w:bottom w:val="single" w:sz="4" w:space="0" w:color="auto"/>
            </w:tcBorders>
          </w:tcPr>
          <w:p w14:paraId="3FC9F252" w14:textId="25A066EC" w:rsidR="00CE7501" w:rsidRDefault="00CE7501" w:rsidP="00CE7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45113AD8" w14:textId="77777777" w:rsidR="00CE7501" w:rsidRDefault="00CE7501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в ППЭ для выпускников  с ограниченными возможностями здоровья;</w:t>
            </w:r>
          </w:p>
          <w:p w14:paraId="6D7A43D1" w14:textId="77777777" w:rsidR="00CE7501" w:rsidRDefault="00CE7501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-направление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 на психолого-медико-педагогическую комиссию;</w:t>
            </w:r>
          </w:p>
          <w:p w14:paraId="613093DF" w14:textId="77777777" w:rsidR="00CE7501" w:rsidRDefault="00CE7501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-сбор данных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сдающих ГИА-9, ГИА -11 в форме ГВЭ, на дому;</w:t>
            </w:r>
          </w:p>
          <w:p w14:paraId="5F4E2BBB" w14:textId="77777777" w:rsidR="00CE7501" w:rsidRDefault="00CE7501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-мониторинг документов, подтверждающих статус участников ГИА с ОВЗ, детей-инвалидов, инвалидов;</w:t>
            </w:r>
          </w:p>
          <w:p w14:paraId="4162113A" w14:textId="1789147F" w:rsidR="00CE7501" w:rsidRDefault="00CE7501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в ППЭ условий для участников ГИА-9, ГИА-11 с ОВЗ 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479F7B71" w14:textId="77777777" w:rsidR="00CE7501" w:rsidRDefault="00CE7501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14:paraId="4C4F6E73" w14:textId="77777777" w:rsidR="00CE7501" w:rsidRDefault="00CE7501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BA4F3" w14:textId="1D9C74E0" w:rsidR="00CE7501" w:rsidRDefault="00CE7501" w:rsidP="00AB459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  <w:p w14:paraId="26BD42CD" w14:textId="74D94D53" w:rsidR="00CE7501" w:rsidRDefault="00CE7501" w:rsidP="00CE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 2025</w:t>
            </w:r>
          </w:p>
          <w:p w14:paraId="4F786828" w14:textId="77777777" w:rsidR="00CE7501" w:rsidRDefault="00CE7501" w:rsidP="00CE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C6A0D" w14:textId="268D3C81" w:rsidR="00CE7501" w:rsidRPr="00CE7501" w:rsidRDefault="00CE7501" w:rsidP="00CE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проведения ГИА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25C583A3" w14:textId="77777777" w:rsidR="00CE7501" w:rsidRDefault="00CE7501" w:rsidP="00BA43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14:paraId="0D33F80A" w14:textId="7E074D29" w:rsidR="00CE7501" w:rsidRDefault="00CE7501" w:rsidP="00CE75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1DBF517B" w14:textId="2FEDA549" w:rsidR="00CE7501" w:rsidRDefault="00267DA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равных условий для обучающихся, обеспечение условий для сдачи ГИА обучающихся с ОВЗ</w:t>
            </w:r>
          </w:p>
        </w:tc>
      </w:tr>
      <w:tr w:rsidR="00167F65" w:rsidRPr="00674598" w14:paraId="2748AA8B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7DA01854" w14:textId="27AA268C" w:rsidR="000F6BB4" w:rsidRDefault="000F6BB4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6" w:type="dxa"/>
            <w:tcBorders>
              <w:top w:val="nil"/>
            </w:tcBorders>
          </w:tcPr>
          <w:p w14:paraId="01D25A30" w14:textId="77777777" w:rsidR="000F6BB4" w:rsidRDefault="000F6BB4" w:rsidP="0067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общественного наблюдения</w:t>
            </w:r>
          </w:p>
        </w:tc>
        <w:tc>
          <w:tcPr>
            <w:tcW w:w="2247" w:type="dxa"/>
            <w:tcBorders>
              <w:top w:val="nil"/>
            </w:tcBorders>
          </w:tcPr>
          <w:p w14:paraId="7DDA86BA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</w:tcBorders>
          </w:tcPr>
          <w:p w14:paraId="436F7C9E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14:paraId="270C8B4C" w14:textId="77777777" w:rsidR="000F6BB4" w:rsidRDefault="000F6BB4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F65" w:rsidRPr="00674598" w14:paraId="15ECAF38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29C3585C" w14:textId="1661D7CB" w:rsidR="000F6BB4" w:rsidRDefault="006D058F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66" w:type="dxa"/>
            <w:tcBorders>
              <w:top w:val="nil"/>
            </w:tcBorders>
          </w:tcPr>
          <w:p w14:paraId="46218E4C" w14:textId="77777777" w:rsidR="000F6BB4" w:rsidRDefault="006D058F" w:rsidP="00BB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списков граждан, изъявивших желание участвовать в осуществлении мониторинга за ходом проведения государственной итоговой аттестации в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общественного наблюдения</w:t>
            </w:r>
          </w:p>
        </w:tc>
        <w:tc>
          <w:tcPr>
            <w:tcW w:w="2247" w:type="dxa"/>
            <w:tcBorders>
              <w:top w:val="nil"/>
            </w:tcBorders>
          </w:tcPr>
          <w:p w14:paraId="105CE163" w14:textId="25AC2195" w:rsidR="000F6BB4" w:rsidRDefault="006D058F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563F5C65" w14:textId="77777777" w:rsidR="000F6BB4" w:rsidRDefault="003F7187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  <w:p w14:paraId="57C868D4" w14:textId="26C05696" w:rsidR="003F7187" w:rsidRDefault="003F7187" w:rsidP="003F7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Быковская 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М. В.</w:t>
            </w:r>
          </w:p>
        </w:tc>
        <w:tc>
          <w:tcPr>
            <w:tcW w:w="2444" w:type="dxa"/>
            <w:tcBorders>
              <w:top w:val="nil"/>
            </w:tcBorders>
          </w:tcPr>
          <w:p w14:paraId="3E6A7A90" w14:textId="77777777" w:rsidR="000F6BB4" w:rsidRDefault="006D058F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 граждан для общественного наблюдения</w:t>
            </w:r>
          </w:p>
        </w:tc>
      </w:tr>
      <w:tr w:rsidR="00167F65" w:rsidRPr="00674598" w14:paraId="6C02D925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340AC712" w14:textId="16E979C3" w:rsidR="00251039" w:rsidRDefault="00251039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66" w:type="dxa"/>
            <w:tcBorders>
              <w:top w:val="nil"/>
            </w:tcBorders>
          </w:tcPr>
          <w:p w14:paraId="1C83BB35" w14:textId="77777777" w:rsidR="00251039" w:rsidRDefault="00251039" w:rsidP="00BB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граждан, изъявивших желание участвовать в осуществлении мониторинга за ходом проведения государственной итоговой аттестации в 202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47" w:type="dxa"/>
            <w:tcBorders>
              <w:top w:val="nil"/>
            </w:tcBorders>
          </w:tcPr>
          <w:p w14:paraId="04B1A68A" w14:textId="47AFC92D" w:rsidR="00251039" w:rsidRDefault="00251039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2E4EBE25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</w:tc>
        <w:tc>
          <w:tcPr>
            <w:tcW w:w="2444" w:type="dxa"/>
            <w:tcBorders>
              <w:top w:val="nil"/>
            </w:tcBorders>
          </w:tcPr>
          <w:p w14:paraId="1DE16C42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общественных наблюдателей</w:t>
            </w:r>
          </w:p>
        </w:tc>
      </w:tr>
      <w:tr w:rsidR="00167F65" w:rsidRPr="00674598" w14:paraId="43237CD5" w14:textId="77777777" w:rsidTr="000F6BB4">
        <w:trPr>
          <w:cantSplit/>
          <w:trHeight w:val="391"/>
        </w:trPr>
        <w:tc>
          <w:tcPr>
            <w:tcW w:w="1494" w:type="dxa"/>
            <w:tcBorders>
              <w:top w:val="nil"/>
            </w:tcBorders>
          </w:tcPr>
          <w:p w14:paraId="445150FC" w14:textId="578A54DE" w:rsidR="00251039" w:rsidRDefault="00251039" w:rsidP="00267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66" w:type="dxa"/>
            <w:tcBorders>
              <w:top w:val="nil"/>
            </w:tcBorders>
          </w:tcPr>
          <w:p w14:paraId="7E9CA6CA" w14:textId="77777777" w:rsidR="00251039" w:rsidRDefault="00251039" w:rsidP="00251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пакета документов на аккредитацию граждан в качестве общественных наблюдателей</w:t>
            </w:r>
          </w:p>
        </w:tc>
        <w:tc>
          <w:tcPr>
            <w:tcW w:w="2247" w:type="dxa"/>
            <w:tcBorders>
              <w:top w:val="nil"/>
            </w:tcBorders>
          </w:tcPr>
          <w:p w14:paraId="5AB78C04" w14:textId="6359B305" w:rsidR="00251039" w:rsidRDefault="00251039" w:rsidP="00BB6D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="00F10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июнь 202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</w:tcBorders>
          </w:tcPr>
          <w:p w14:paraId="4E836060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</w:t>
            </w:r>
            <w:r w:rsidR="00BB6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nil"/>
            </w:tcBorders>
          </w:tcPr>
          <w:p w14:paraId="2115246F" w14:textId="77777777" w:rsidR="00251039" w:rsidRDefault="00251039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аккредитация общественных наблюдателей</w:t>
            </w:r>
          </w:p>
        </w:tc>
      </w:tr>
      <w:tr w:rsidR="00674598" w:rsidRPr="00674598" w14:paraId="0C8F0810" w14:textId="77777777" w:rsidTr="0027367B">
        <w:trPr>
          <w:cantSplit/>
        </w:trPr>
        <w:tc>
          <w:tcPr>
            <w:tcW w:w="14786" w:type="dxa"/>
            <w:gridSpan w:val="5"/>
          </w:tcPr>
          <w:p w14:paraId="4378CE4C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Мероприятия по информационному сопровождению ГИА</w:t>
            </w:r>
          </w:p>
        </w:tc>
      </w:tr>
      <w:tr w:rsidR="00167F65" w:rsidRPr="00674598" w14:paraId="50064726" w14:textId="77777777" w:rsidTr="00720735">
        <w:trPr>
          <w:cantSplit/>
          <w:trHeight w:val="1160"/>
        </w:trPr>
        <w:tc>
          <w:tcPr>
            <w:tcW w:w="1494" w:type="dxa"/>
          </w:tcPr>
          <w:p w14:paraId="6635081B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166" w:type="dxa"/>
          </w:tcPr>
          <w:p w14:paraId="1B84D9CA" w14:textId="77777777" w:rsidR="00674598" w:rsidRP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«горячей линии» по вопросам проведения ГИА–9 и ГИА–11</w:t>
            </w:r>
          </w:p>
        </w:tc>
        <w:tc>
          <w:tcPr>
            <w:tcW w:w="2247" w:type="dxa"/>
          </w:tcPr>
          <w:p w14:paraId="52A3D60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7256947F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7E8BB0B0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2DA98040" w14:textId="77777777" w:rsidTr="00A97C2D">
        <w:trPr>
          <w:cantSplit/>
        </w:trPr>
        <w:tc>
          <w:tcPr>
            <w:tcW w:w="1494" w:type="dxa"/>
          </w:tcPr>
          <w:p w14:paraId="1BE45659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66" w:type="dxa"/>
          </w:tcPr>
          <w:p w14:paraId="21D14A22" w14:textId="2A22C84D" w:rsidR="00674598" w:rsidRPr="00674598" w:rsidRDefault="00674598" w:rsidP="0000210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наполнение сайта комитета по образованию, сайтов ОО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, оформление информационных стендов в ОО по процедуре проведения ГИА-9,ГИА-11 в 2025 году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14:paraId="7515BDDC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5E219403" w14:textId="77777777" w:rsidR="003F7187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493810EE" w14:textId="77777777" w:rsid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 ОО</w:t>
            </w:r>
          </w:p>
          <w:p w14:paraId="06EE4C23" w14:textId="77777777" w:rsidR="003F7187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7EEB8DBD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4C04269A" w14:textId="77777777" w:rsidTr="00A97C2D">
        <w:trPr>
          <w:cantSplit/>
        </w:trPr>
        <w:tc>
          <w:tcPr>
            <w:tcW w:w="1494" w:type="dxa"/>
          </w:tcPr>
          <w:p w14:paraId="5AA9E300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66" w:type="dxa"/>
          </w:tcPr>
          <w:p w14:paraId="42766957" w14:textId="77777777" w:rsidR="00674598" w:rsidRP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информационной кампании в районных средствах массовой информации</w:t>
            </w:r>
          </w:p>
        </w:tc>
        <w:tc>
          <w:tcPr>
            <w:tcW w:w="2247" w:type="dxa"/>
          </w:tcPr>
          <w:p w14:paraId="53B40F7D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3DC302EE" w14:textId="2C125D6A" w:rsidR="003F7187" w:rsidRDefault="00267DA5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7D543A1A" w14:textId="648D72B6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Быковская </w:t>
            </w:r>
            <w:r w:rsidR="00BA436B">
              <w:rPr>
                <w:rFonts w:ascii="Times New Roman" w:eastAsia="Calibri" w:hAnsi="Times New Roman" w:cs="Times New Roman"/>
                <w:sz w:val="24"/>
                <w:szCs w:val="24"/>
              </w:rPr>
              <w:t>М. В.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2345E8E4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2F58177F" w14:textId="77777777" w:rsidTr="00A97C2D">
        <w:trPr>
          <w:cantSplit/>
        </w:trPr>
        <w:tc>
          <w:tcPr>
            <w:tcW w:w="1494" w:type="dxa"/>
          </w:tcPr>
          <w:p w14:paraId="5649CF7D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166" w:type="dxa"/>
          </w:tcPr>
          <w:p w14:paraId="68A9DDAD" w14:textId="77777777" w:rsidR="00674598" w:rsidRPr="00674598" w:rsidRDefault="0000210B" w:rsidP="004C0DE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селекторных совещаниях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ассмотрени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подготовки к ГИА–9 и ГИА–11 </w:t>
            </w:r>
          </w:p>
        </w:tc>
        <w:tc>
          <w:tcPr>
            <w:tcW w:w="2247" w:type="dxa"/>
          </w:tcPr>
          <w:p w14:paraId="57AA2BEF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35" w:type="dxa"/>
          </w:tcPr>
          <w:p w14:paraId="366453DB" w14:textId="70A0F16E" w:rsidR="00120843" w:rsidRDefault="00267DA5" w:rsidP="00120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Жолнерова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</w:t>
            </w:r>
          </w:p>
          <w:p w14:paraId="41F1BED7" w14:textId="77777777" w:rsidR="004C0DEA" w:rsidRPr="00674598" w:rsidRDefault="00120843" w:rsidP="009303D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</w:t>
            </w:r>
            <w:r w:rsidR="009303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66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7233267A" w14:textId="77777777" w:rsidR="00674598" w:rsidRPr="00674598" w:rsidRDefault="003F7187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по вопросам проведения итоговой аттестации</w:t>
            </w:r>
          </w:p>
        </w:tc>
      </w:tr>
      <w:tr w:rsidR="00167F65" w:rsidRPr="00674598" w14:paraId="52BFAA12" w14:textId="77777777" w:rsidTr="00A97C2D">
        <w:trPr>
          <w:cantSplit/>
        </w:trPr>
        <w:tc>
          <w:tcPr>
            <w:tcW w:w="1494" w:type="dxa"/>
          </w:tcPr>
          <w:p w14:paraId="618A42AB" w14:textId="77777777" w:rsidR="00674598" w:rsidRPr="00674598" w:rsidRDefault="00674598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1208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6" w:type="dxa"/>
          </w:tcPr>
          <w:p w14:paraId="102C8AAB" w14:textId="77777777" w:rsidR="00674598" w:rsidRDefault="00674598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Проведение: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родительских собраний в общеобразовательных организациях района;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– консультаций, встреч с выпускниками 9-х, 11-х классов и их родителями (законными представителями)</w:t>
            </w:r>
          </w:p>
          <w:p w14:paraId="17D06EDB" w14:textId="77777777" w:rsidR="00120843" w:rsidRDefault="0012084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-участие родительской общественности в краевом родительском собрании по р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ассмотрени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подготовки к ГИА–9 и ГИА–11</w:t>
            </w:r>
          </w:p>
          <w:p w14:paraId="32398BE5" w14:textId="77777777" w:rsidR="00120843" w:rsidRPr="00674598" w:rsidRDefault="00120843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64B89CD7" w14:textId="3CCACD9B" w:rsidR="00674598" w:rsidRPr="00674598" w:rsidRDefault="00674598" w:rsidP="00267DA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>– 20</w:t>
            </w:r>
            <w:r w:rsidR="000021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2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</w:tcPr>
          <w:p w14:paraId="1965DD58" w14:textId="77777777" w:rsidR="00674598" w:rsidRPr="00674598" w:rsidRDefault="00120843" w:rsidP="0012084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2444" w:type="dxa"/>
          </w:tcPr>
          <w:p w14:paraId="73E92865" w14:textId="77777777" w:rsidR="00674598" w:rsidRPr="00674598" w:rsidRDefault="00120843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компетенции родителей, выпускников по вопросам проведения итоговой аттестации</w:t>
            </w:r>
          </w:p>
        </w:tc>
      </w:tr>
      <w:tr w:rsidR="00167F65" w:rsidRPr="00674598" w14:paraId="767986E8" w14:textId="77777777" w:rsidTr="00A97C2D">
        <w:trPr>
          <w:cantSplit/>
        </w:trPr>
        <w:tc>
          <w:tcPr>
            <w:tcW w:w="1494" w:type="dxa"/>
          </w:tcPr>
          <w:p w14:paraId="1DEC464A" w14:textId="77777777" w:rsidR="00674598" w:rsidRPr="00674598" w:rsidRDefault="00674598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1208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6" w:type="dxa"/>
          </w:tcPr>
          <w:p w14:paraId="0C513EE1" w14:textId="77777777" w:rsidR="00674598" w:rsidRPr="00674598" w:rsidRDefault="00B157AB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школьных психологов по вопросу подготовки обучающихся к ГИА-9 и ГИА-11</w:t>
            </w:r>
          </w:p>
        </w:tc>
        <w:tc>
          <w:tcPr>
            <w:tcW w:w="2247" w:type="dxa"/>
          </w:tcPr>
          <w:p w14:paraId="23E607D8" w14:textId="4674E764" w:rsidR="00674598" w:rsidRPr="00674598" w:rsidRDefault="004B6F23" w:rsidP="003009D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</w:t>
            </w:r>
            <w:r w:rsidR="004C0D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35" w:type="dxa"/>
          </w:tcPr>
          <w:p w14:paraId="4AC7B598" w14:textId="77777777" w:rsidR="004B6F23" w:rsidRPr="00674598" w:rsidRDefault="00120843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B6F23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ОО</w:t>
            </w:r>
          </w:p>
        </w:tc>
        <w:tc>
          <w:tcPr>
            <w:tcW w:w="2444" w:type="dxa"/>
          </w:tcPr>
          <w:p w14:paraId="6A8E7709" w14:textId="77777777" w:rsidR="004B6F23" w:rsidRPr="00674598" w:rsidRDefault="00120843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поддержка выпускников, снятие эмоциональной напряженности</w:t>
            </w:r>
          </w:p>
        </w:tc>
      </w:tr>
      <w:tr w:rsidR="00290132" w:rsidRPr="00674598" w14:paraId="7BF55FF1" w14:textId="77777777" w:rsidTr="00A97C2D">
        <w:trPr>
          <w:cantSplit/>
        </w:trPr>
        <w:tc>
          <w:tcPr>
            <w:tcW w:w="1494" w:type="dxa"/>
          </w:tcPr>
          <w:p w14:paraId="552ADEB0" w14:textId="320CE97E" w:rsidR="00290132" w:rsidRPr="00674598" w:rsidRDefault="00290132" w:rsidP="001208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5166" w:type="dxa"/>
          </w:tcPr>
          <w:p w14:paraId="68ADF6B4" w14:textId="01682848" w:rsidR="00290132" w:rsidRDefault="00290132" w:rsidP="0067459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2247" w:type="dxa"/>
          </w:tcPr>
          <w:p w14:paraId="74DE3F63" w14:textId="38132F7D" w:rsidR="00290132" w:rsidRDefault="00290132" w:rsidP="00267DA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 202</w:t>
            </w:r>
            <w:r w:rsidR="00267D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7C18AAEA" w14:textId="77777777" w:rsidR="00290132" w:rsidRDefault="00290132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0D32BDAB" w14:textId="48B1A564" w:rsidR="00290132" w:rsidRDefault="00290132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444" w:type="dxa"/>
          </w:tcPr>
          <w:p w14:paraId="6EA2F09B" w14:textId="23176FD8" w:rsidR="00290132" w:rsidRDefault="00290132" w:rsidP="0012084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родительской общественности в акции</w:t>
            </w:r>
          </w:p>
        </w:tc>
      </w:tr>
      <w:tr w:rsidR="00674598" w:rsidRPr="00674598" w14:paraId="5954D522" w14:textId="77777777" w:rsidTr="0027367B">
        <w:trPr>
          <w:cantSplit/>
        </w:trPr>
        <w:tc>
          <w:tcPr>
            <w:tcW w:w="14786" w:type="dxa"/>
            <w:gridSpan w:val="5"/>
          </w:tcPr>
          <w:p w14:paraId="2F396F0A" w14:textId="77777777" w:rsidR="00674598" w:rsidRPr="00674598" w:rsidRDefault="00674598" w:rsidP="0067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6596BE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8. Контроль за организацией и проведением ГИА</w:t>
            </w:r>
          </w:p>
        </w:tc>
      </w:tr>
      <w:tr w:rsidR="00167F65" w:rsidRPr="00674598" w14:paraId="64570326" w14:textId="77777777" w:rsidTr="00A97C2D">
        <w:trPr>
          <w:cantSplit/>
        </w:trPr>
        <w:tc>
          <w:tcPr>
            <w:tcW w:w="1494" w:type="dxa"/>
          </w:tcPr>
          <w:p w14:paraId="2681589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66" w:type="dxa"/>
          </w:tcPr>
          <w:p w14:paraId="4B304729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сайтов общеобразовательных организаций по вопросу наличия актуальной информации по организации и проведения ГИА–9 и ГИА–11</w:t>
            </w:r>
          </w:p>
        </w:tc>
        <w:tc>
          <w:tcPr>
            <w:tcW w:w="2247" w:type="dxa"/>
          </w:tcPr>
          <w:p w14:paraId="1626D37A" w14:textId="0C3E0169" w:rsidR="00674598" w:rsidRDefault="009E0115" w:rsidP="009E011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6A8BB227" w14:textId="51026E8D" w:rsidR="009E0115" w:rsidRPr="00674598" w:rsidRDefault="009E0115" w:rsidP="003009D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0C3E8346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</w:tc>
        <w:tc>
          <w:tcPr>
            <w:tcW w:w="2444" w:type="dxa"/>
          </w:tcPr>
          <w:p w14:paraId="553EC6A1" w14:textId="6CA3FE41" w:rsidR="00674598" w:rsidRPr="00674598" w:rsidRDefault="00ED3386" w:rsidP="00ED33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своевременность обновления информации на сайтах ОО по вопросам организации </w:t>
            </w:r>
            <w:r w:rsidR="00290132">
              <w:rPr>
                <w:rFonts w:ascii="Times New Roman" w:eastAsia="Calibri" w:hAnsi="Times New Roman" w:cs="Times New Roman"/>
                <w:sz w:val="24"/>
                <w:szCs w:val="24"/>
              </w:rPr>
              <w:t>и проведения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ГИА</w:t>
            </w:r>
          </w:p>
        </w:tc>
      </w:tr>
      <w:tr w:rsidR="00167F65" w:rsidRPr="00674598" w14:paraId="069C226B" w14:textId="77777777" w:rsidTr="00A97C2D">
        <w:trPr>
          <w:cantSplit/>
        </w:trPr>
        <w:tc>
          <w:tcPr>
            <w:tcW w:w="1494" w:type="dxa"/>
          </w:tcPr>
          <w:p w14:paraId="7920C1E3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66" w:type="dxa"/>
          </w:tcPr>
          <w:p w14:paraId="78BB0FAE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в рамках учредительного контроля за подготовкой и проведением ГИА–9, ГИА–11</w:t>
            </w:r>
          </w:p>
        </w:tc>
        <w:tc>
          <w:tcPr>
            <w:tcW w:w="2247" w:type="dxa"/>
          </w:tcPr>
          <w:p w14:paraId="3B558DE8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3435" w:type="dxa"/>
          </w:tcPr>
          <w:p w14:paraId="7ED19509" w14:textId="77777777"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  <w:r w:rsidR="00674598"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14:paraId="494F69D6" w14:textId="77777777"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подготовки к ГИА</w:t>
            </w:r>
          </w:p>
        </w:tc>
      </w:tr>
      <w:tr w:rsidR="00167F65" w:rsidRPr="00674598" w14:paraId="653D5B8E" w14:textId="77777777" w:rsidTr="00A97C2D">
        <w:trPr>
          <w:cantSplit/>
        </w:trPr>
        <w:tc>
          <w:tcPr>
            <w:tcW w:w="1494" w:type="dxa"/>
          </w:tcPr>
          <w:p w14:paraId="2EE11706" w14:textId="77777777" w:rsidR="00674598" w:rsidRPr="00674598" w:rsidRDefault="00674598" w:rsidP="00674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166" w:type="dxa"/>
          </w:tcPr>
          <w:p w14:paraId="0C3D04D8" w14:textId="7B88304E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ППЭ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видеонаблюдение.</w:t>
            </w:r>
          </w:p>
        </w:tc>
        <w:tc>
          <w:tcPr>
            <w:tcW w:w="2247" w:type="dxa"/>
          </w:tcPr>
          <w:p w14:paraId="1BEF86C5" w14:textId="3A45101D" w:rsidR="00674598" w:rsidRPr="00674598" w:rsidRDefault="00674598" w:rsidP="003009D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март, май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, август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4F12052A" w14:textId="77777777" w:rsidR="00674598" w:rsidRPr="00674598" w:rsidRDefault="00674598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ППЭ, член ГЭК</w:t>
            </w:r>
          </w:p>
        </w:tc>
        <w:tc>
          <w:tcPr>
            <w:tcW w:w="2444" w:type="dxa"/>
          </w:tcPr>
          <w:p w14:paraId="015CEEAF" w14:textId="77777777" w:rsidR="00674598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ППЭ к проведению экзаменов: акты готовности ППЭ</w:t>
            </w:r>
          </w:p>
        </w:tc>
      </w:tr>
      <w:tr w:rsidR="00167F65" w:rsidRPr="00674598" w14:paraId="71EE0B26" w14:textId="77777777" w:rsidTr="00A97C2D">
        <w:trPr>
          <w:cantSplit/>
        </w:trPr>
        <w:tc>
          <w:tcPr>
            <w:tcW w:w="1494" w:type="dxa"/>
          </w:tcPr>
          <w:p w14:paraId="7DEE4853" w14:textId="77777777" w:rsidR="006C1E9A" w:rsidRPr="00674598" w:rsidRDefault="006C1E9A" w:rsidP="00ED3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ED33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14:paraId="3959997B" w14:textId="77777777" w:rsidR="006C1E9A" w:rsidRPr="00674598" w:rsidRDefault="00ED3386" w:rsidP="00ED33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>идеонаблюдени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C1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проведением ОГЭ в режиме офлайн</w:t>
            </w:r>
          </w:p>
        </w:tc>
        <w:tc>
          <w:tcPr>
            <w:tcW w:w="2247" w:type="dxa"/>
          </w:tcPr>
          <w:p w14:paraId="3D61CAF1" w14:textId="77EA509E" w:rsidR="006C1E9A" w:rsidRPr="00674598" w:rsidRDefault="006C1E9A" w:rsidP="003009D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март-апрель, май-июнь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сентябрь</w:t>
            </w: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09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14:paraId="6BB34F6C" w14:textId="77777777" w:rsidR="006C1E9A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Е.Н.</w:t>
            </w:r>
          </w:p>
          <w:p w14:paraId="58FAD433" w14:textId="77777777" w:rsidR="009B14B0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М.В.</w:t>
            </w:r>
          </w:p>
          <w:p w14:paraId="29AB8D02" w14:textId="77777777" w:rsidR="009B14B0" w:rsidRPr="00674598" w:rsidRDefault="009B14B0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354D4F75" w14:textId="77777777" w:rsidR="006C1E9A" w:rsidRPr="00674598" w:rsidRDefault="006C1E9A" w:rsidP="0067459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598">
              <w:rPr>
                <w:rFonts w:ascii="Times New Roman" w:eastAsia="Calibri" w:hAnsi="Times New Roman" w:cs="Times New Roman"/>
                <w:sz w:val="24"/>
                <w:szCs w:val="24"/>
              </w:rPr>
              <w:t>видеонаблюдение в режиме онлайн в 100% аудиториях ППЭ</w:t>
            </w:r>
          </w:p>
        </w:tc>
      </w:tr>
    </w:tbl>
    <w:p w14:paraId="542EB43A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505FD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838A7D" w14:textId="77777777" w:rsidR="00674598" w:rsidRPr="00674598" w:rsidRDefault="00674598" w:rsidP="006745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648D23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8876C9B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E5E3793" w14:textId="77777777" w:rsidR="00674598" w:rsidRPr="00674598" w:rsidRDefault="00674598" w:rsidP="00674598">
      <w:pPr>
        <w:tabs>
          <w:tab w:val="left" w:pos="10206"/>
        </w:tabs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F86BDE6" w14:textId="77777777" w:rsidR="00EC725B" w:rsidRPr="00674598" w:rsidRDefault="00EC725B">
      <w:pPr>
        <w:rPr>
          <w:lang w:val="x-none"/>
        </w:rPr>
      </w:pPr>
    </w:p>
    <w:sectPr w:rsidR="00EC725B" w:rsidRPr="00674598" w:rsidSect="009E1861">
      <w:pgSz w:w="16838" w:h="11906" w:orient="landscape"/>
      <w:pgMar w:top="709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0C"/>
    <w:rsid w:val="00001353"/>
    <w:rsid w:val="0000210B"/>
    <w:rsid w:val="00004E81"/>
    <w:rsid w:val="00021325"/>
    <w:rsid w:val="00036C83"/>
    <w:rsid w:val="000701E3"/>
    <w:rsid w:val="00074B46"/>
    <w:rsid w:val="0009021E"/>
    <w:rsid w:val="000A21B9"/>
    <w:rsid w:val="000A454E"/>
    <w:rsid w:val="000C338C"/>
    <w:rsid w:val="000C3C79"/>
    <w:rsid w:val="000F6BB4"/>
    <w:rsid w:val="00120843"/>
    <w:rsid w:val="00124221"/>
    <w:rsid w:val="00133607"/>
    <w:rsid w:val="00137575"/>
    <w:rsid w:val="00143A0C"/>
    <w:rsid w:val="0014702E"/>
    <w:rsid w:val="0015095F"/>
    <w:rsid w:val="0015597B"/>
    <w:rsid w:val="001570D0"/>
    <w:rsid w:val="00167F65"/>
    <w:rsid w:val="0018017B"/>
    <w:rsid w:val="001B0326"/>
    <w:rsid w:val="001B55D2"/>
    <w:rsid w:val="001C26E3"/>
    <w:rsid w:val="001C3496"/>
    <w:rsid w:val="001D3F5B"/>
    <w:rsid w:val="001E706C"/>
    <w:rsid w:val="0020576C"/>
    <w:rsid w:val="00224725"/>
    <w:rsid w:val="00251039"/>
    <w:rsid w:val="00256EEF"/>
    <w:rsid w:val="00261A61"/>
    <w:rsid w:val="00266666"/>
    <w:rsid w:val="00267DA5"/>
    <w:rsid w:val="00290132"/>
    <w:rsid w:val="002A1671"/>
    <w:rsid w:val="002A5D3F"/>
    <w:rsid w:val="002B1ADC"/>
    <w:rsid w:val="002C0DCD"/>
    <w:rsid w:val="002D76E6"/>
    <w:rsid w:val="002F50BF"/>
    <w:rsid w:val="0030037F"/>
    <w:rsid w:val="003009DA"/>
    <w:rsid w:val="003132BF"/>
    <w:rsid w:val="0033174B"/>
    <w:rsid w:val="00335F8E"/>
    <w:rsid w:val="0034333C"/>
    <w:rsid w:val="00367FE2"/>
    <w:rsid w:val="00377309"/>
    <w:rsid w:val="00392EBA"/>
    <w:rsid w:val="003F7187"/>
    <w:rsid w:val="004006C1"/>
    <w:rsid w:val="004B2C11"/>
    <w:rsid w:val="004B37FB"/>
    <w:rsid w:val="004B3905"/>
    <w:rsid w:val="004B3A05"/>
    <w:rsid w:val="004B6F23"/>
    <w:rsid w:val="004C0DEA"/>
    <w:rsid w:val="00501C8F"/>
    <w:rsid w:val="00503EE6"/>
    <w:rsid w:val="00553212"/>
    <w:rsid w:val="00583598"/>
    <w:rsid w:val="005857A6"/>
    <w:rsid w:val="005A3497"/>
    <w:rsid w:val="005B0F06"/>
    <w:rsid w:val="005B1D4E"/>
    <w:rsid w:val="005B388E"/>
    <w:rsid w:val="005C0439"/>
    <w:rsid w:val="00635BF8"/>
    <w:rsid w:val="00674598"/>
    <w:rsid w:val="00681B7B"/>
    <w:rsid w:val="006865DF"/>
    <w:rsid w:val="006878D4"/>
    <w:rsid w:val="00697DCD"/>
    <w:rsid w:val="006B097E"/>
    <w:rsid w:val="006C1E9A"/>
    <w:rsid w:val="006D058F"/>
    <w:rsid w:val="006E1B25"/>
    <w:rsid w:val="006F0F2A"/>
    <w:rsid w:val="006F3DAB"/>
    <w:rsid w:val="007136FF"/>
    <w:rsid w:val="00720735"/>
    <w:rsid w:val="00733504"/>
    <w:rsid w:val="0074357E"/>
    <w:rsid w:val="00753EE3"/>
    <w:rsid w:val="0076665A"/>
    <w:rsid w:val="007A2FF3"/>
    <w:rsid w:val="007A7D8A"/>
    <w:rsid w:val="007C2981"/>
    <w:rsid w:val="007C3406"/>
    <w:rsid w:val="008106DD"/>
    <w:rsid w:val="00811874"/>
    <w:rsid w:val="00846A70"/>
    <w:rsid w:val="0085438C"/>
    <w:rsid w:val="008A7AED"/>
    <w:rsid w:val="008B35E6"/>
    <w:rsid w:val="008C2689"/>
    <w:rsid w:val="008D3C09"/>
    <w:rsid w:val="008E415D"/>
    <w:rsid w:val="008E7E79"/>
    <w:rsid w:val="009303D3"/>
    <w:rsid w:val="00967621"/>
    <w:rsid w:val="00977131"/>
    <w:rsid w:val="009B14B0"/>
    <w:rsid w:val="009E0115"/>
    <w:rsid w:val="009E1861"/>
    <w:rsid w:val="009F094A"/>
    <w:rsid w:val="009F1033"/>
    <w:rsid w:val="00A062B2"/>
    <w:rsid w:val="00A97C2D"/>
    <w:rsid w:val="00AA4945"/>
    <w:rsid w:val="00AB4597"/>
    <w:rsid w:val="00AB5319"/>
    <w:rsid w:val="00AB6304"/>
    <w:rsid w:val="00AB6969"/>
    <w:rsid w:val="00AE6E91"/>
    <w:rsid w:val="00AE7C40"/>
    <w:rsid w:val="00B12AB4"/>
    <w:rsid w:val="00B157AB"/>
    <w:rsid w:val="00B2335D"/>
    <w:rsid w:val="00B42626"/>
    <w:rsid w:val="00B74858"/>
    <w:rsid w:val="00BA436B"/>
    <w:rsid w:val="00BB4468"/>
    <w:rsid w:val="00BB6DEC"/>
    <w:rsid w:val="00BD1785"/>
    <w:rsid w:val="00C04D31"/>
    <w:rsid w:val="00C76AA4"/>
    <w:rsid w:val="00CA12FA"/>
    <w:rsid w:val="00CC4995"/>
    <w:rsid w:val="00CE42B3"/>
    <w:rsid w:val="00CE7501"/>
    <w:rsid w:val="00D05368"/>
    <w:rsid w:val="00D31066"/>
    <w:rsid w:val="00D70D9A"/>
    <w:rsid w:val="00D857E2"/>
    <w:rsid w:val="00D870C3"/>
    <w:rsid w:val="00D937E0"/>
    <w:rsid w:val="00D948FF"/>
    <w:rsid w:val="00DA542B"/>
    <w:rsid w:val="00DD1F19"/>
    <w:rsid w:val="00E51EB5"/>
    <w:rsid w:val="00E77B5F"/>
    <w:rsid w:val="00E8404E"/>
    <w:rsid w:val="00EA5F09"/>
    <w:rsid w:val="00EC725B"/>
    <w:rsid w:val="00ED3386"/>
    <w:rsid w:val="00ED7464"/>
    <w:rsid w:val="00F10115"/>
    <w:rsid w:val="00F166B6"/>
    <w:rsid w:val="00F37E4D"/>
    <w:rsid w:val="00F62B15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B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E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B9D8-4D42-4D97-9472-6266383B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First</cp:lastModifiedBy>
  <cp:revision>65</cp:revision>
  <cp:lastPrinted>2024-11-26T08:43:00Z</cp:lastPrinted>
  <dcterms:created xsi:type="dcterms:W3CDTF">2018-10-15T03:22:00Z</dcterms:created>
  <dcterms:modified xsi:type="dcterms:W3CDTF">2024-11-26T08:46:00Z</dcterms:modified>
</cp:coreProperties>
</file>