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C20" w:rsidRPr="00E154FF" w:rsidRDefault="00687C07" w:rsidP="00CF4F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ВПР по литературе в 10</w:t>
      </w:r>
      <w:r w:rsidR="007D6C20" w:rsidRPr="00E154FF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 w:rsidR="00343FC8">
        <w:rPr>
          <w:rFonts w:ascii="Times New Roman" w:hAnsi="Times New Roman" w:cs="Times New Roman"/>
          <w:b/>
          <w:sz w:val="24"/>
          <w:szCs w:val="24"/>
        </w:rPr>
        <w:t xml:space="preserve"> 2025 год</w:t>
      </w:r>
      <w:bookmarkStart w:id="0" w:name="_GoBack"/>
      <w:bookmarkEnd w:id="0"/>
    </w:p>
    <w:p w:rsidR="007D6C20" w:rsidRPr="00E154FF" w:rsidRDefault="007D6C20" w:rsidP="007D6C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E154FF">
        <w:rPr>
          <w:rFonts w:ascii="Times New Roman" w:hAnsi="Times New Roman" w:cs="Times New Roman"/>
          <w:b/>
          <w:sz w:val="24"/>
          <w:szCs w:val="24"/>
        </w:rPr>
        <w:t>ОУ «</w:t>
      </w:r>
      <w:r>
        <w:rPr>
          <w:rFonts w:ascii="Times New Roman" w:hAnsi="Times New Roman" w:cs="Times New Roman"/>
          <w:b/>
          <w:sz w:val="24"/>
          <w:szCs w:val="24"/>
        </w:rPr>
        <w:t>Новоалейская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7D6C20" w:rsidRPr="00E154FF" w:rsidRDefault="007D6C20" w:rsidP="007D6C20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Дата проведения </w:t>
      </w:r>
      <w:r w:rsidR="00687C07">
        <w:rPr>
          <w:rFonts w:ascii="Times New Roman" w:hAnsi="Times New Roman" w:cs="Times New Roman"/>
          <w:i/>
          <w:sz w:val="24"/>
          <w:szCs w:val="24"/>
          <w:u w:val="single"/>
        </w:rPr>
        <w:t>23.04.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20</w:t>
      </w:r>
      <w:r w:rsidR="00687C07">
        <w:rPr>
          <w:rFonts w:ascii="Times New Roman" w:hAnsi="Times New Roman" w:cs="Times New Roman"/>
          <w:i/>
          <w:sz w:val="24"/>
          <w:szCs w:val="24"/>
          <w:u w:val="single"/>
        </w:rPr>
        <w:t>25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</w:p>
    <w:p w:rsidR="007D6C20" w:rsidRDefault="00687C07" w:rsidP="007D6C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ВПР по литературе </w:t>
      </w:r>
      <w:r w:rsidR="007D6C20" w:rsidRPr="00E154FF">
        <w:rPr>
          <w:rFonts w:ascii="Times New Roman" w:hAnsi="Times New Roman" w:cs="Times New Roman"/>
          <w:sz w:val="24"/>
          <w:szCs w:val="24"/>
        </w:rPr>
        <w:t>позволяет оценить уровень общеобразовательной подготовки в соответствии с требованиями ФГОС.</w:t>
      </w:r>
    </w:p>
    <w:p w:rsidR="00215725" w:rsidRDefault="00215725" w:rsidP="007D6C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состоит из 2-х частей.</w:t>
      </w:r>
    </w:p>
    <w:p w:rsidR="00215725" w:rsidRPr="00E154FF" w:rsidRDefault="00215725" w:rsidP="007D6C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Первая часть </w:t>
      </w:r>
    </w:p>
    <w:p w:rsidR="007D6C20" w:rsidRDefault="007D6C20" w:rsidP="007D6C20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Всего учащимся предстояло сделать </w:t>
      </w:r>
      <w:r w:rsidR="00687C07">
        <w:rPr>
          <w:rFonts w:ascii="Times New Roman" w:hAnsi="Times New Roman" w:cs="Times New Roman"/>
          <w:b/>
          <w:sz w:val="24"/>
          <w:szCs w:val="24"/>
        </w:rPr>
        <w:t>5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заданий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на выполнение которых отводится </w:t>
      </w:r>
      <w:r>
        <w:rPr>
          <w:rFonts w:ascii="Times New Roman" w:hAnsi="Times New Roman" w:cs="Times New Roman"/>
          <w:b/>
          <w:sz w:val="24"/>
          <w:szCs w:val="24"/>
        </w:rPr>
        <w:t>45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1B3993" w:rsidRDefault="001B3993" w:rsidP="007D6C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Вторая часть</w:t>
      </w:r>
    </w:p>
    <w:p w:rsidR="001B3993" w:rsidRPr="00E154FF" w:rsidRDefault="001B3993" w:rsidP="007D6C20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Всего учащимся предстояло сделать </w:t>
      </w:r>
      <w:r w:rsidR="00687C07">
        <w:rPr>
          <w:rFonts w:ascii="Times New Roman" w:hAnsi="Times New Roman" w:cs="Times New Roman"/>
          <w:b/>
          <w:sz w:val="24"/>
          <w:szCs w:val="24"/>
        </w:rPr>
        <w:t>4 задания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на выполнение которых отводится </w:t>
      </w:r>
      <w:r>
        <w:rPr>
          <w:rFonts w:ascii="Times New Roman" w:hAnsi="Times New Roman" w:cs="Times New Roman"/>
          <w:b/>
          <w:sz w:val="24"/>
          <w:szCs w:val="24"/>
        </w:rPr>
        <w:t>45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6C20" w:rsidRPr="00E154FF" w:rsidRDefault="007D6C20" w:rsidP="007D6C20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 классе </w:t>
      </w:r>
      <w:r w:rsidR="00687C07">
        <w:rPr>
          <w:rFonts w:ascii="Times New Roman" w:hAnsi="Times New Roman" w:cs="Times New Roman"/>
          <w:b/>
          <w:sz w:val="24"/>
          <w:szCs w:val="24"/>
        </w:rPr>
        <w:t>1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учащихся</w:t>
      </w:r>
      <w:r w:rsidRPr="00E154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6C20" w:rsidRPr="00E154FF" w:rsidRDefault="007D6C20" w:rsidP="007D6C20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который можно получить за всю работу – </w:t>
      </w:r>
      <w:r w:rsidR="00C55170">
        <w:rPr>
          <w:rFonts w:ascii="Times New Roman" w:hAnsi="Times New Roman" w:cs="Times New Roman"/>
          <w:b/>
          <w:sz w:val="24"/>
          <w:szCs w:val="24"/>
        </w:rPr>
        <w:t>38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7D6C20" w:rsidRPr="00E154FF" w:rsidRDefault="007D6C20" w:rsidP="007D6C20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>Максимум и минимум баллов   не набрал никто.</w:t>
      </w:r>
    </w:p>
    <w:p w:rsidR="007D6C20" w:rsidRPr="00E154FF" w:rsidRDefault="007D6C20" w:rsidP="007D6C20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215725">
        <w:rPr>
          <w:rFonts w:ascii="Times New Roman" w:hAnsi="Times New Roman" w:cs="Times New Roman"/>
          <w:b/>
          <w:sz w:val="24"/>
          <w:szCs w:val="24"/>
        </w:rPr>
        <w:t>38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C20" w:rsidRPr="00E154FF" w:rsidRDefault="007D6C20" w:rsidP="007D6C20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минимальный – </w:t>
      </w:r>
      <w:r w:rsidR="00215725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E154FF">
        <w:rPr>
          <w:rFonts w:ascii="Times New Roman" w:hAnsi="Times New Roman" w:cs="Times New Roman"/>
          <w:b/>
          <w:sz w:val="24"/>
          <w:szCs w:val="24"/>
        </w:rPr>
        <w:t>баллов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C20" w:rsidRPr="00E154FF" w:rsidRDefault="007D6C20" w:rsidP="007D6C20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sz w:val="24"/>
          <w:szCs w:val="24"/>
          <w:u w:val="single"/>
        </w:rPr>
        <w:t>Написали работу:</w:t>
      </w:r>
    </w:p>
    <w:p w:rsidR="007D6C20" w:rsidRPr="00E154FF" w:rsidRDefault="007D6C20" w:rsidP="007D6C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«5» - </w:t>
      </w:r>
      <w:r w:rsidR="00687C07">
        <w:rPr>
          <w:rFonts w:ascii="Times New Roman" w:hAnsi="Times New Roman" w:cs="Times New Roman"/>
          <w:sz w:val="24"/>
          <w:szCs w:val="24"/>
        </w:rPr>
        <w:t>0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 </w:t>
      </w:r>
    </w:p>
    <w:p w:rsidR="007D6C20" w:rsidRPr="00E154FF" w:rsidRDefault="007D6C20" w:rsidP="007D6C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«4» - </w:t>
      </w:r>
      <w:r w:rsidR="00687C07">
        <w:rPr>
          <w:rFonts w:ascii="Times New Roman" w:hAnsi="Times New Roman" w:cs="Times New Roman"/>
          <w:sz w:val="24"/>
          <w:szCs w:val="24"/>
        </w:rPr>
        <w:t>1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7D6C20" w:rsidRPr="00E154FF" w:rsidRDefault="007D6C20" w:rsidP="007D6C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«3» - </w:t>
      </w:r>
      <w:r w:rsidR="00687C07">
        <w:rPr>
          <w:rFonts w:ascii="Times New Roman" w:hAnsi="Times New Roman" w:cs="Times New Roman"/>
          <w:sz w:val="24"/>
          <w:szCs w:val="24"/>
        </w:rPr>
        <w:t xml:space="preserve">0 </w:t>
      </w:r>
      <w:r w:rsidRPr="00E154FF">
        <w:rPr>
          <w:rFonts w:ascii="Times New Roman" w:hAnsi="Times New Roman" w:cs="Times New Roman"/>
          <w:sz w:val="24"/>
          <w:szCs w:val="24"/>
        </w:rPr>
        <w:t>чел.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C20" w:rsidRPr="00E154FF" w:rsidRDefault="00687C07" w:rsidP="007D6C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«2» - 0 чел.</w:t>
      </w:r>
    </w:p>
    <w:p w:rsidR="007D6C20" w:rsidRPr="00E154FF" w:rsidRDefault="007D6C20" w:rsidP="007D6C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4"/>
        <w:tblW w:w="0" w:type="auto"/>
        <w:tblInd w:w="45" w:type="dxa"/>
        <w:tblLook w:val="04A0" w:firstRow="1" w:lastRow="0" w:firstColumn="1" w:lastColumn="0" w:noHBand="0" w:noVBand="1"/>
      </w:tblPr>
      <w:tblGrid>
        <w:gridCol w:w="3749"/>
        <w:gridCol w:w="1444"/>
        <w:gridCol w:w="1444"/>
        <w:gridCol w:w="1444"/>
        <w:gridCol w:w="1445"/>
      </w:tblGrid>
      <w:tr w:rsidR="007D6C20" w:rsidRPr="00E154FF" w:rsidTr="008E2960">
        <w:tc>
          <w:tcPr>
            <w:tcW w:w="3749" w:type="dxa"/>
          </w:tcPr>
          <w:p w:rsidR="007D6C20" w:rsidRPr="00E154FF" w:rsidRDefault="007D6C20" w:rsidP="008E2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7D6C20" w:rsidRPr="00E154FF" w:rsidRDefault="007D6C20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7D6C20" w:rsidRPr="00E154FF" w:rsidRDefault="007D6C20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7D6C20" w:rsidRPr="00E154FF" w:rsidRDefault="007D6C20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7D6C20" w:rsidRPr="00E154FF" w:rsidRDefault="007D6C20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7D6C20" w:rsidRPr="00E154FF" w:rsidTr="008E2960">
        <w:tc>
          <w:tcPr>
            <w:tcW w:w="3749" w:type="dxa"/>
          </w:tcPr>
          <w:p w:rsidR="007D6C20" w:rsidRPr="00E154FF" w:rsidRDefault="007D6C20" w:rsidP="008E2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7D6C20" w:rsidRPr="00E154FF" w:rsidRDefault="007D6C20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0 -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7C9A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444" w:type="dxa"/>
          </w:tcPr>
          <w:p w:rsidR="007D6C20" w:rsidRPr="00E154FF" w:rsidRDefault="00077C9A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17-20</w:t>
            </w:r>
          </w:p>
        </w:tc>
        <w:tc>
          <w:tcPr>
            <w:tcW w:w="1444" w:type="dxa"/>
          </w:tcPr>
          <w:p w:rsidR="007D6C20" w:rsidRPr="00E154FF" w:rsidRDefault="00077C9A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21-34</w:t>
            </w:r>
          </w:p>
        </w:tc>
        <w:tc>
          <w:tcPr>
            <w:tcW w:w="1445" w:type="dxa"/>
          </w:tcPr>
          <w:p w:rsidR="007D6C20" w:rsidRPr="00E154FF" w:rsidRDefault="00077C9A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25-29</w:t>
            </w:r>
          </w:p>
        </w:tc>
      </w:tr>
    </w:tbl>
    <w:p w:rsidR="007D6C20" w:rsidRPr="00E154FF" w:rsidRDefault="007D6C20" w:rsidP="007D6C20">
      <w:pPr>
        <w:rPr>
          <w:rFonts w:ascii="Times New Roman" w:hAnsi="Times New Roman" w:cs="Times New Roman"/>
          <w:sz w:val="24"/>
          <w:szCs w:val="24"/>
        </w:rPr>
      </w:pPr>
    </w:p>
    <w:p w:rsidR="007D6C20" w:rsidRPr="00E154FF" w:rsidRDefault="00687C07" w:rsidP="007D6C20">
      <w:pPr>
        <w:pStyle w:val="3"/>
        <w:shd w:val="clear" w:color="auto" w:fill="FFFFFF"/>
        <w:spacing w:before="300" w:after="150"/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>Результат:</w:t>
      </w:r>
    </w:p>
    <w:p w:rsidR="007D6C20" w:rsidRPr="00E154FF" w:rsidRDefault="007D6C20" w:rsidP="007D6C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Успеваемость      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100.00 %</w:t>
      </w:r>
    </w:p>
    <w:p w:rsidR="007D6C20" w:rsidRPr="00E154FF" w:rsidRDefault="007D6C20" w:rsidP="007D6C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Качество знаний  </w:t>
      </w:r>
      <w:r w:rsidR="00687C0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100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7D6C20" w:rsidRPr="00E154FF" w:rsidRDefault="007D6C20" w:rsidP="007D6C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Средний балл      </w:t>
      </w:r>
      <w:r w:rsidR="00687C0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</w:p>
    <w:p w:rsidR="001B3993" w:rsidRDefault="001B3993" w:rsidP="00077C9A">
      <w:pPr>
        <w:pStyle w:val="c10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Результаты проверочной работы показали хороший уровень владения обучающимися базовыми учебно-языковыми опознавательными умениями:</w:t>
      </w:r>
      <w:r w:rsidR="00343FC8">
        <w:rPr>
          <w:rStyle w:val="c4"/>
          <w:color w:val="000000"/>
        </w:rPr>
        <w:t xml:space="preserve"> в 1 части-</w:t>
      </w:r>
      <w:r w:rsidR="00077C9A">
        <w:rPr>
          <w:rStyle w:val="c4"/>
          <w:color w:val="000000"/>
        </w:rPr>
        <w:t xml:space="preserve"> распознавать и определять жанр литературного произведения, выделять главную идею и подбирать тезисы. Но при написании заключения были допущены речевые ошибки.</w:t>
      </w:r>
    </w:p>
    <w:p w:rsidR="00D63D1F" w:rsidRDefault="00077C9A" w:rsidP="001B3993">
      <w:pPr>
        <w:pStyle w:val="c10"/>
        <w:shd w:val="clear" w:color="auto" w:fill="FFFFFF"/>
        <w:spacing w:before="0" w:beforeAutospacing="0" w:after="0" w:afterAutospacing="0"/>
        <w:rPr>
          <w:rStyle w:val="c9"/>
          <w:i/>
          <w:iCs/>
          <w:color w:val="000000"/>
        </w:rPr>
      </w:pPr>
      <w:r>
        <w:rPr>
          <w:rStyle w:val="c15"/>
          <w:rFonts w:eastAsiaTheme="majorEastAsia"/>
          <w:b/>
          <w:bCs/>
          <w:color w:val="000000"/>
        </w:rPr>
        <w:lastRenderedPageBreak/>
        <w:t>Из 2</w:t>
      </w:r>
      <w:r w:rsidR="001B3993">
        <w:rPr>
          <w:rStyle w:val="c15"/>
          <w:rFonts w:eastAsiaTheme="majorEastAsia"/>
          <w:b/>
          <w:bCs/>
          <w:color w:val="000000"/>
        </w:rPr>
        <w:t xml:space="preserve"> части наибольшее </w:t>
      </w:r>
      <w:r>
        <w:rPr>
          <w:rStyle w:val="c15"/>
          <w:rFonts w:eastAsiaTheme="majorEastAsia"/>
          <w:b/>
          <w:bCs/>
          <w:color w:val="000000"/>
        </w:rPr>
        <w:t> затруднение  вызвало у  задание 9</w:t>
      </w:r>
      <w:r w:rsidR="00343FC8">
        <w:rPr>
          <w:rStyle w:val="c21"/>
          <w:color w:val="000000"/>
        </w:rPr>
        <w:t xml:space="preserve"> </w:t>
      </w:r>
      <w:r>
        <w:rPr>
          <w:rStyle w:val="c21"/>
          <w:color w:val="000000"/>
        </w:rPr>
        <w:t xml:space="preserve">: к выполнению задания обучающийся не приступил, т.к. не смог подобрать стихотворение и провести </w:t>
      </w:r>
      <w:r w:rsidR="00343FC8">
        <w:rPr>
          <w:rStyle w:val="c21"/>
          <w:color w:val="000000"/>
        </w:rPr>
        <w:t>работу.</w:t>
      </w:r>
    </w:p>
    <w:p w:rsidR="001B3993" w:rsidRDefault="001B3993" w:rsidP="001B3993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i/>
          <w:iCs/>
          <w:color w:val="000000"/>
        </w:rPr>
        <w:t> </w:t>
      </w:r>
      <w:r>
        <w:rPr>
          <w:rStyle w:val="c21"/>
          <w:color w:val="000000"/>
        </w:rPr>
        <w:t>Лучш</w:t>
      </w:r>
      <w:r w:rsidR="00343FC8">
        <w:rPr>
          <w:rStyle w:val="c21"/>
          <w:color w:val="000000"/>
        </w:rPr>
        <w:t>е всего выполнили задание 1-</w:t>
      </w:r>
      <w:r w:rsidR="00D63D1F">
        <w:rPr>
          <w:rStyle w:val="c21"/>
          <w:color w:val="000000"/>
        </w:rPr>
        <w:t xml:space="preserve"> 5</w:t>
      </w:r>
      <w:r w:rsidR="00343FC8">
        <w:rPr>
          <w:rStyle w:val="c21"/>
          <w:color w:val="000000"/>
        </w:rPr>
        <w:t xml:space="preserve"> </w:t>
      </w:r>
      <w:r>
        <w:rPr>
          <w:rStyle w:val="c21"/>
          <w:color w:val="000000"/>
        </w:rPr>
        <w:t xml:space="preserve"> (</w:t>
      </w:r>
      <w:r w:rsidR="00343FC8">
        <w:rPr>
          <w:rStyle w:val="c9"/>
          <w:i/>
          <w:iCs/>
          <w:color w:val="000000"/>
        </w:rPr>
        <w:t>подбор синонима, определение средств художественной выразительности, полный ответ на вопрос</w:t>
      </w:r>
      <w:r>
        <w:rPr>
          <w:rStyle w:val="c4"/>
          <w:color w:val="000000"/>
        </w:rPr>
        <w:t>).</w:t>
      </w:r>
    </w:p>
    <w:p w:rsidR="001B3993" w:rsidRDefault="001B3993" w:rsidP="001B3993">
      <w:pPr>
        <w:pStyle w:val="c10"/>
        <w:shd w:val="clear" w:color="auto" w:fill="FFFFFF"/>
        <w:spacing w:before="0" w:beforeAutospacing="0" w:after="0" w:afterAutospacing="0"/>
        <w:rPr>
          <w:rStyle w:val="c13"/>
          <w:b/>
          <w:bCs/>
          <w:color w:val="000000"/>
        </w:rPr>
      </w:pPr>
    </w:p>
    <w:p w:rsidR="00343FC8" w:rsidRDefault="00343FC8" w:rsidP="001B3993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</w:rPr>
        <w:t>Учитель                                Волженина Н.М.</w:t>
      </w:r>
    </w:p>
    <w:p w:rsidR="007D6C20" w:rsidRDefault="007D6C20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04DFE" w:rsidRDefault="00D04DFE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874264" w:rsidRDefault="00874264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874264" w:rsidRDefault="00874264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Pr="00E154FF" w:rsidRDefault="00D63D1F" w:rsidP="00D63D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ВПР по математикев 4</w:t>
      </w:r>
      <w:r w:rsidRPr="00E154FF">
        <w:rPr>
          <w:rFonts w:ascii="Times New Roman" w:hAnsi="Times New Roman" w:cs="Times New Roman"/>
          <w:b/>
          <w:sz w:val="24"/>
          <w:szCs w:val="24"/>
        </w:rPr>
        <w:t>-ом классе</w:t>
      </w:r>
    </w:p>
    <w:p w:rsidR="00D63D1F" w:rsidRPr="00E154FF" w:rsidRDefault="00D63D1F" w:rsidP="00D63D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E154FF">
        <w:rPr>
          <w:rFonts w:ascii="Times New Roman" w:hAnsi="Times New Roman" w:cs="Times New Roman"/>
          <w:b/>
          <w:sz w:val="24"/>
          <w:szCs w:val="24"/>
        </w:rPr>
        <w:t>ОУ «</w:t>
      </w:r>
      <w:r>
        <w:rPr>
          <w:rFonts w:ascii="Times New Roman" w:hAnsi="Times New Roman" w:cs="Times New Roman"/>
          <w:b/>
          <w:sz w:val="24"/>
          <w:szCs w:val="24"/>
        </w:rPr>
        <w:t>Новоалейская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D63D1F" w:rsidRPr="00E154FF" w:rsidRDefault="00D63D1F" w:rsidP="00D63D1F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Дата проведения </w:t>
      </w:r>
      <w:r w:rsidR="00C55170">
        <w:rPr>
          <w:rFonts w:ascii="Times New Roman" w:hAnsi="Times New Roman" w:cs="Times New Roman"/>
          <w:i/>
          <w:sz w:val="24"/>
          <w:szCs w:val="24"/>
          <w:u w:val="single"/>
        </w:rPr>
        <w:t>01.04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20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21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</w:p>
    <w:p w:rsidR="00D63D1F" w:rsidRDefault="00C55170" w:rsidP="00D63D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ВПР по математике</w:t>
      </w:r>
      <w:r w:rsidR="00D63D1F">
        <w:rPr>
          <w:rFonts w:ascii="Times New Roman" w:hAnsi="Times New Roman" w:cs="Times New Roman"/>
          <w:sz w:val="24"/>
          <w:szCs w:val="24"/>
        </w:rPr>
        <w:t xml:space="preserve"> </w:t>
      </w:r>
      <w:r w:rsidR="00D63D1F" w:rsidRPr="00E154FF">
        <w:rPr>
          <w:rFonts w:ascii="Times New Roman" w:hAnsi="Times New Roman" w:cs="Times New Roman"/>
          <w:sz w:val="24"/>
          <w:szCs w:val="24"/>
        </w:rPr>
        <w:t>позволяет оценить уровень общеобразовательной подготовки в соответствии с требованиями ФГОС.</w:t>
      </w:r>
    </w:p>
    <w:p w:rsidR="00D63D1F" w:rsidRPr="00E154FF" w:rsidRDefault="00D63D1F" w:rsidP="00D63D1F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Всего учащимся предстояло сделать </w:t>
      </w:r>
      <w:r w:rsidR="00C55170">
        <w:rPr>
          <w:rFonts w:ascii="Times New Roman" w:hAnsi="Times New Roman" w:cs="Times New Roman"/>
          <w:b/>
          <w:sz w:val="24"/>
          <w:szCs w:val="24"/>
        </w:rPr>
        <w:t>12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заданий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на выполнение которых отводится </w:t>
      </w:r>
      <w:r>
        <w:rPr>
          <w:rFonts w:ascii="Times New Roman" w:hAnsi="Times New Roman" w:cs="Times New Roman"/>
          <w:b/>
          <w:sz w:val="24"/>
          <w:szCs w:val="24"/>
        </w:rPr>
        <w:t>45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D63D1F" w:rsidRPr="00E154FF" w:rsidRDefault="00D63D1F" w:rsidP="00D63D1F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lastRenderedPageBreak/>
        <w:t xml:space="preserve">В классе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учащихся</w:t>
      </w:r>
      <w:r w:rsidRPr="00E154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3D1F" w:rsidRPr="00E154FF" w:rsidRDefault="00D63D1F" w:rsidP="00D63D1F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который можно получить за всю работу – </w:t>
      </w:r>
      <w:r w:rsidR="00C55170">
        <w:rPr>
          <w:rFonts w:ascii="Times New Roman" w:hAnsi="Times New Roman" w:cs="Times New Roman"/>
          <w:b/>
          <w:sz w:val="24"/>
          <w:szCs w:val="24"/>
        </w:rPr>
        <w:t>20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C55170" w:rsidRDefault="00D63D1F" w:rsidP="00D63D1F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>Максимум</w:t>
      </w:r>
      <w:r w:rsidR="00C55170">
        <w:rPr>
          <w:rFonts w:ascii="Times New Roman" w:hAnsi="Times New Roman" w:cs="Times New Roman"/>
          <w:sz w:val="24"/>
          <w:szCs w:val="24"/>
        </w:rPr>
        <w:t xml:space="preserve"> набрал 1 уч-ся.</w:t>
      </w:r>
    </w:p>
    <w:p w:rsidR="00D63D1F" w:rsidRPr="00E154FF" w:rsidRDefault="00152C8D" w:rsidP="00D63D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D63D1F" w:rsidRPr="00E154FF">
        <w:rPr>
          <w:rFonts w:ascii="Times New Roman" w:hAnsi="Times New Roman" w:cs="Times New Roman"/>
          <w:sz w:val="24"/>
          <w:szCs w:val="24"/>
        </w:rPr>
        <w:t>инимум баллов   не набрал никто.</w:t>
      </w:r>
    </w:p>
    <w:p w:rsidR="00D63D1F" w:rsidRPr="00E154FF" w:rsidRDefault="00D63D1F" w:rsidP="00D63D1F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D04DFE">
        <w:rPr>
          <w:rFonts w:ascii="Times New Roman" w:hAnsi="Times New Roman" w:cs="Times New Roman"/>
          <w:b/>
          <w:sz w:val="24"/>
          <w:szCs w:val="24"/>
        </w:rPr>
        <w:t>20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D1F" w:rsidRPr="00E154FF" w:rsidRDefault="00D63D1F" w:rsidP="00D63D1F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минимальный – </w:t>
      </w:r>
      <w:r w:rsidR="00152C8D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54FF">
        <w:rPr>
          <w:rFonts w:ascii="Times New Roman" w:hAnsi="Times New Roman" w:cs="Times New Roman"/>
          <w:b/>
          <w:sz w:val="24"/>
          <w:szCs w:val="24"/>
        </w:rPr>
        <w:t>баллов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D1F" w:rsidRPr="00E154FF" w:rsidRDefault="00D63D1F" w:rsidP="00D63D1F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sz w:val="24"/>
          <w:szCs w:val="24"/>
          <w:u w:val="single"/>
        </w:rPr>
        <w:t>Написали работу:</w:t>
      </w:r>
    </w:p>
    <w:p w:rsidR="00D63D1F" w:rsidRPr="00E154FF" w:rsidRDefault="00D63D1F" w:rsidP="00D63D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«5» - </w:t>
      </w:r>
      <w:r w:rsidR="00152C8D">
        <w:rPr>
          <w:rFonts w:ascii="Times New Roman" w:hAnsi="Times New Roman" w:cs="Times New Roman"/>
          <w:sz w:val="24"/>
          <w:szCs w:val="24"/>
        </w:rPr>
        <w:t>3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 </w:t>
      </w:r>
    </w:p>
    <w:p w:rsidR="00D63D1F" w:rsidRPr="00E154FF" w:rsidRDefault="00D63D1F" w:rsidP="00D63D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«4» - </w:t>
      </w:r>
      <w:r w:rsidR="00152C8D">
        <w:rPr>
          <w:rFonts w:ascii="Times New Roman" w:hAnsi="Times New Roman" w:cs="Times New Roman"/>
          <w:sz w:val="24"/>
          <w:szCs w:val="24"/>
        </w:rPr>
        <w:t>2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D63D1F" w:rsidRPr="00E154FF" w:rsidRDefault="00D63D1F" w:rsidP="00D63D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«3» - </w:t>
      </w:r>
      <w:r w:rsidR="00152C8D">
        <w:rPr>
          <w:rFonts w:ascii="Times New Roman" w:hAnsi="Times New Roman" w:cs="Times New Roman"/>
          <w:sz w:val="24"/>
          <w:szCs w:val="24"/>
        </w:rPr>
        <w:t>2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D1F" w:rsidRPr="00E154FF" w:rsidRDefault="00D63D1F" w:rsidP="00D63D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«2» - 0 чел. </w:t>
      </w:r>
    </w:p>
    <w:p w:rsidR="00D63D1F" w:rsidRPr="00E154FF" w:rsidRDefault="00D63D1F" w:rsidP="00D63D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4"/>
        <w:tblW w:w="0" w:type="auto"/>
        <w:tblInd w:w="45" w:type="dxa"/>
        <w:tblLook w:val="04A0" w:firstRow="1" w:lastRow="0" w:firstColumn="1" w:lastColumn="0" w:noHBand="0" w:noVBand="1"/>
      </w:tblPr>
      <w:tblGrid>
        <w:gridCol w:w="3749"/>
        <w:gridCol w:w="1444"/>
        <w:gridCol w:w="1444"/>
        <w:gridCol w:w="1444"/>
        <w:gridCol w:w="1445"/>
      </w:tblGrid>
      <w:tr w:rsidR="00D63D1F" w:rsidRPr="00E154FF" w:rsidTr="008E2960">
        <w:tc>
          <w:tcPr>
            <w:tcW w:w="3749" w:type="dxa"/>
          </w:tcPr>
          <w:p w:rsidR="00D63D1F" w:rsidRPr="00E154FF" w:rsidRDefault="00D63D1F" w:rsidP="008E2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D63D1F" w:rsidRPr="00E154FF" w:rsidRDefault="00D63D1F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D63D1F" w:rsidRPr="00E154FF" w:rsidRDefault="00D63D1F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D63D1F" w:rsidRPr="00E154FF" w:rsidRDefault="00D63D1F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D63D1F" w:rsidRPr="00E154FF" w:rsidRDefault="00D63D1F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D63D1F" w:rsidRPr="00E154FF" w:rsidTr="008E2960">
        <w:tc>
          <w:tcPr>
            <w:tcW w:w="3749" w:type="dxa"/>
          </w:tcPr>
          <w:p w:rsidR="00D63D1F" w:rsidRPr="00E154FF" w:rsidRDefault="00D63D1F" w:rsidP="008E2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D63D1F" w:rsidRPr="00E154FF" w:rsidRDefault="00D63D1F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0 -</w:t>
            </w:r>
            <w:r w:rsidR="00152C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4" w:type="dxa"/>
          </w:tcPr>
          <w:p w:rsidR="00D63D1F" w:rsidRPr="00E154FF" w:rsidRDefault="00152C8D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444" w:type="dxa"/>
          </w:tcPr>
          <w:p w:rsidR="00D63D1F" w:rsidRPr="00E154FF" w:rsidRDefault="00152C8D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1445" w:type="dxa"/>
          </w:tcPr>
          <w:p w:rsidR="00D63D1F" w:rsidRPr="00E154FF" w:rsidRDefault="00152C8D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</w:tr>
    </w:tbl>
    <w:p w:rsidR="00D63D1F" w:rsidRPr="00E154FF" w:rsidRDefault="00D63D1F" w:rsidP="00D63D1F">
      <w:pPr>
        <w:rPr>
          <w:rFonts w:ascii="Times New Roman" w:hAnsi="Times New Roman" w:cs="Times New Roman"/>
          <w:sz w:val="24"/>
          <w:szCs w:val="24"/>
        </w:rPr>
      </w:pPr>
    </w:p>
    <w:p w:rsidR="00D63D1F" w:rsidRPr="00E154FF" w:rsidRDefault="00D63D1F" w:rsidP="00D63D1F">
      <w:pPr>
        <w:pStyle w:val="3"/>
        <w:shd w:val="clear" w:color="auto" w:fill="FFFFFF"/>
        <w:spacing w:before="300" w:after="150"/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>Результат:Зун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D1F" w:rsidRPr="00E154FF" w:rsidRDefault="00D63D1F" w:rsidP="00D63D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Успеваемость      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100.00 %</w:t>
      </w:r>
    </w:p>
    <w:p w:rsidR="00D63D1F" w:rsidRPr="00E154FF" w:rsidRDefault="00D63D1F" w:rsidP="00D63D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Качество знаний  </w:t>
      </w:r>
      <w:r w:rsidR="00152C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71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D63D1F" w:rsidRDefault="00D63D1F" w:rsidP="00D63D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Средний балл      </w:t>
      </w:r>
      <w:r w:rsidR="00152C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4,1</w:t>
      </w:r>
    </w:p>
    <w:p w:rsidR="00152C8D" w:rsidRDefault="00152C8D" w:rsidP="00D63D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52C8D" w:rsidRDefault="00152C8D" w:rsidP="00D63D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52C8D" w:rsidRPr="00E154FF" w:rsidRDefault="00152C8D" w:rsidP="00D63D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52C8D" w:rsidRPr="00152C8D" w:rsidRDefault="00152C8D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152C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Наибольшее  затруднение  вызвали  у учащихся  задания:</w:t>
      </w:r>
    </w:p>
    <w:p w:rsidR="00152C8D" w:rsidRPr="00152C8D" w:rsidRDefault="00152C8D" w:rsidP="00152C8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52C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 11 </w:t>
      </w:r>
      <w:r w:rsidRPr="00152C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(Овладение основами логического и алгоритмического мышления)</w:t>
      </w:r>
      <w:r w:rsidRPr="00152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2C8D" w:rsidRPr="00152C8D" w:rsidRDefault="00152C8D" w:rsidP="00152C8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52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Справились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  <w:r w:rsidRPr="00152C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%</w:t>
      </w:r>
      <w:r w:rsidRPr="00152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учащихся.</w:t>
      </w:r>
    </w:p>
    <w:p w:rsidR="00152C8D" w:rsidRPr="00152C8D" w:rsidRDefault="00152C8D" w:rsidP="00152C8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52C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 8 (</w:t>
      </w:r>
      <w:r w:rsidRPr="00152C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Умение решать текстовые задачи ).</w:t>
      </w:r>
      <w:r w:rsidRPr="00152C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52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этими заданиями справились всего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57</w:t>
      </w:r>
      <w:r w:rsidRPr="00152C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%</w:t>
      </w:r>
      <w:r w:rsidRPr="00152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учащихся.</w:t>
      </w:r>
    </w:p>
    <w:p w:rsidR="00152C8D" w:rsidRPr="00152C8D" w:rsidRDefault="00152C8D" w:rsidP="00152C8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52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Проведенный анализ предполагает следующие</w:t>
      </w:r>
      <w:r w:rsidRPr="00152C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выводы:</w:t>
      </w:r>
    </w:p>
    <w:p w:rsidR="00152C8D" w:rsidRPr="00152C8D" w:rsidRDefault="00152C8D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152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достаточно легко справились с заданиями, где проверялось умение выполнять арифметические действия с числами и числовыми выражениями, умение вычислять значение числового выражения, соблюдая при этом порядок действий, умение выполнять письменно действия с многозначными числами, умение решать арифметическим способом (в одно-два действия) учебные задачи и задачи, связанные с повседневной жизнью. Дети умеют читать, записывать и сравнивать величины (массу, длину, площадь, скорость), а также выделять неизвестный компонент арифметического действия и находить его значение.</w:t>
      </w:r>
    </w:p>
    <w:p w:rsidR="00152C8D" w:rsidRPr="00152C8D" w:rsidRDefault="00152C8D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152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Большинство детей умеют исследовать, распознавать и изображать геометрические фигуры, вычислять периметр и площадь прямоугольника и квадрата.</w:t>
      </w: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Многие учащиеся умеют работать с таблицами, схемами, графиками, диаграммами, анализировать и интерпретировать данные. Многие владеют основами пространственного воображения, но, однако, есть дети, которые затрудняются в этом.</w:t>
      </w: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FC0" w:rsidRDefault="00CF4FC0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FC0" w:rsidRDefault="00CF4FC0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Pr="00E154FF" w:rsidRDefault="00152C8D" w:rsidP="00152C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ВПР по окружвещему миру 4</w:t>
      </w:r>
      <w:r w:rsidRPr="00E154FF">
        <w:rPr>
          <w:rFonts w:ascii="Times New Roman" w:hAnsi="Times New Roman" w:cs="Times New Roman"/>
          <w:b/>
          <w:sz w:val="24"/>
          <w:szCs w:val="24"/>
        </w:rPr>
        <w:t>-ом классе</w:t>
      </w:r>
    </w:p>
    <w:p w:rsidR="00152C8D" w:rsidRPr="00E154FF" w:rsidRDefault="00152C8D" w:rsidP="00152C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E154FF">
        <w:rPr>
          <w:rFonts w:ascii="Times New Roman" w:hAnsi="Times New Roman" w:cs="Times New Roman"/>
          <w:b/>
          <w:sz w:val="24"/>
          <w:szCs w:val="24"/>
        </w:rPr>
        <w:t>ОУ «</w:t>
      </w:r>
      <w:r>
        <w:rPr>
          <w:rFonts w:ascii="Times New Roman" w:hAnsi="Times New Roman" w:cs="Times New Roman"/>
          <w:b/>
          <w:sz w:val="24"/>
          <w:szCs w:val="24"/>
        </w:rPr>
        <w:t>Новоалейская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152C8D" w:rsidRPr="00E154FF" w:rsidRDefault="00152C8D" w:rsidP="00152C8D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Дата проведения </w:t>
      </w:r>
      <w:r w:rsidR="00F07929">
        <w:rPr>
          <w:rFonts w:ascii="Times New Roman" w:hAnsi="Times New Roman" w:cs="Times New Roman"/>
          <w:i/>
          <w:sz w:val="24"/>
          <w:szCs w:val="24"/>
          <w:u w:val="single"/>
        </w:rPr>
        <w:t>30.03.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20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21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</w:p>
    <w:p w:rsidR="00152C8D" w:rsidRDefault="00152C8D" w:rsidP="00152C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ВПР по математике </w:t>
      </w:r>
      <w:r w:rsidRPr="00E154FF">
        <w:rPr>
          <w:rFonts w:ascii="Times New Roman" w:hAnsi="Times New Roman" w:cs="Times New Roman"/>
          <w:sz w:val="24"/>
          <w:szCs w:val="24"/>
        </w:rPr>
        <w:t>позволяет оценить уровень общеобразовательной подготовки в соответствии с требованиями ФГОС.</w:t>
      </w:r>
    </w:p>
    <w:p w:rsidR="00152C8D" w:rsidRPr="00E154FF" w:rsidRDefault="00152C8D" w:rsidP="00152C8D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lastRenderedPageBreak/>
        <w:t xml:space="preserve">Всего учащимся предстояло сделать </w:t>
      </w:r>
      <w:r w:rsidR="00F07929">
        <w:rPr>
          <w:rFonts w:ascii="Times New Roman" w:hAnsi="Times New Roman" w:cs="Times New Roman"/>
          <w:b/>
          <w:sz w:val="24"/>
          <w:szCs w:val="24"/>
        </w:rPr>
        <w:t>10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заданий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на выполнение которых отводится </w:t>
      </w:r>
      <w:r>
        <w:rPr>
          <w:rFonts w:ascii="Times New Roman" w:hAnsi="Times New Roman" w:cs="Times New Roman"/>
          <w:b/>
          <w:sz w:val="24"/>
          <w:szCs w:val="24"/>
        </w:rPr>
        <w:t>45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152C8D" w:rsidRPr="00E154FF" w:rsidRDefault="00152C8D" w:rsidP="00152C8D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 классе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учащихся</w:t>
      </w:r>
      <w:r w:rsidRPr="00E154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2C8D" w:rsidRPr="00E154FF" w:rsidRDefault="00152C8D" w:rsidP="00152C8D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который можно получить за всю работу – </w:t>
      </w:r>
      <w:r w:rsidR="00F07929">
        <w:rPr>
          <w:rFonts w:ascii="Times New Roman" w:hAnsi="Times New Roman" w:cs="Times New Roman"/>
          <w:b/>
          <w:sz w:val="24"/>
          <w:szCs w:val="24"/>
        </w:rPr>
        <w:t>32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152C8D" w:rsidRPr="00E154FF" w:rsidRDefault="00152C8D" w:rsidP="00152C8D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>Максимум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7929">
        <w:rPr>
          <w:rFonts w:ascii="Times New Roman" w:hAnsi="Times New Roman" w:cs="Times New Roman"/>
          <w:sz w:val="24"/>
          <w:szCs w:val="24"/>
        </w:rPr>
        <w:t>и м</w:t>
      </w:r>
      <w:r w:rsidR="00F07929" w:rsidRPr="00E154FF">
        <w:rPr>
          <w:rFonts w:ascii="Times New Roman" w:hAnsi="Times New Roman" w:cs="Times New Roman"/>
          <w:sz w:val="24"/>
          <w:szCs w:val="24"/>
        </w:rPr>
        <w:t>инимум баллов   не набрал никто</w:t>
      </w:r>
    </w:p>
    <w:p w:rsidR="00152C8D" w:rsidRPr="00E154FF" w:rsidRDefault="00152C8D" w:rsidP="00152C8D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D04DFE">
        <w:rPr>
          <w:rFonts w:ascii="Times New Roman" w:hAnsi="Times New Roman" w:cs="Times New Roman"/>
          <w:b/>
          <w:sz w:val="24"/>
          <w:szCs w:val="24"/>
        </w:rPr>
        <w:t>27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C8D" w:rsidRPr="00E154FF" w:rsidRDefault="00152C8D" w:rsidP="00152C8D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минимальный – </w:t>
      </w:r>
      <w:r w:rsidR="00F07929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54FF">
        <w:rPr>
          <w:rFonts w:ascii="Times New Roman" w:hAnsi="Times New Roman" w:cs="Times New Roman"/>
          <w:b/>
          <w:sz w:val="24"/>
          <w:szCs w:val="24"/>
        </w:rPr>
        <w:t>баллов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C8D" w:rsidRPr="00E154FF" w:rsidRDefault="00152C8D" w:rsidP="00152C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sz w:val="24"/>
          <w:szCs w:val="24"/>
          <w:u w:val="single"/>
        </w:rPr>
        <w:t>Написали работу:</w:t>
      </w:r>
    </w:p>
    <w:p w:rsidR="00152C8D" w:rsidRPr="00E154FF" w:rsidRDefault="00152C8D" w:rsidP="00152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«5» - </w:t>
      </w:r>
      <w:r w:rsidR="00F07929">
        <w:rPr>
          <w:rFonts w:ascii="Times New Roman" w:hAnsi="Times New Roman" w:cs="Times New Roman"/>
          <w:sz w:val="24"/>
          <w:szCs w:val="24"/>
        </w:rPr>
        <w:t>2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 </w:t>
      </w:r>
    </w:p>
    <w:p w:rsidR="00152C8D" w:rsidRPr="00E154FF" w:rsidRDefault="00152C8D" w:rsidP="00152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«4» - </w:t>
      </w:r>
      <w:r w:rsidR="00F07929">
        <w:rPr>
          <w:rFonts w:ascii="Times New Roman" w:hAnsi="Times New Roman" w:cs="Times New Roman"/>
          <w:sz w:val="24"/>
          <w:szCs w:val="24"/>
        </w:rPr>
        <w:t>4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152C8D" w:rsidRPr="00E154FF" w:rsidRDefault="00152C8D" w:rsidP="00152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«3» - </w:t>
      </w:r>
      <w:r w:rsidR="00F07929">
        <w:rPr>
          <w:rFonts w:ascii="Times New Roman" w:hAnsi="Times New Roman" w:cs="Times New Roman"/>
          <w:sz w:val="24"/>
          <w:szCs w:val="24"/>
        </w:rPr>
        <w:t>1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C8D" w:rsidRPr="00E154FF" w:rsidRDefault="00152C8D" w:rsidP="00152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«2» - 0 чел. </w:t>
      </w:r>
    </w:p>
    <w:p w:rsidR="00152C8D" w:rsidRPr="00E154FF" w:rsidRDefault="00152C8D" w:rsidP="00152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4"/>
        <w:tblW w:w="0" w:type="auto"/>
        <w:tblInd w:w="45" w:type="dxa"/>
        <w:tblLook w:val="04A0" w:firstRow="1" w:lastRow="0" w:firstColumn="1" w:lastColumn="0" w:noHBand="0" w:noVBand="1"/>
      </w:tblPr>
      <w:tblGrid>
        <w:gridCol w:w="3749"/>
        <w:gridCol w:w="1444"/>
        <w:gridCol w:w="1444"/>
        <w:gridCol w:w="1444"/>
        <w:gridCol w:w="1445"/>
      </w:tblGrid>
      <w:tr w:rsidR="00152C8D" w:rsidRPr="00E154FF" w:rsidTr="008E2960">
        <w:tc>
          <w:tcPr>
            <w:tcW w:w="3749" w:type="dxa"/>
          </w:tcPr>
          <w:p w:rsidR="00152C8D" w:rsidRPr="00E154FF" w:rsidRDefault="00152C8D" w:rsidP="008E2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152C8D" w:rsidRPr="00E154FF" w:rsidRDefault="00152C8D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152C8D" w:rsidRPr="00E154FF" w:rsidRDefault="00152C8D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152C8D" w:rsidRPr="00E154FF" w:rsidRDefault="00152C8D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152C8D" w:rsidRPr="00E154FF" w:rsidRDefault="00152C8D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152C8D" w:rsidRPr="00E154FF" w:rsidTr="008E2960">
        <w:tc>
          <w:tcPr>
            <w:tcW w:w="3749" w:type="dxa"/>
          </w:tcPr>
          <w:p w:rsidR="00152C8D" w:rsidRPr="00E154FF" w:rsidRDefault="00152C8D" w:rsidP="008E2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152C8D" w:rsidRPr="00E154FF" w:rsidRDefault="00152C8D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0 -</w:t>
            </w:r>
            <w:r w:rsidR="00F07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</w:tcPr>
          <w:p w:rsidR="00152C8D" w:rsidRPr="00E154FF" w:rsidRDefault="00F07929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8-17</w:t>
            </w:r>
          </w:p>
        </w:tc>
        <w:tc>
          <w:tcPr>
            <w:tcW w:w="1444" w:type="dxa"/>
          </w:tcPr>
          <w:p w:rsidR="00152C8D" w:rsidRPr="00E154FF" w:rsidRDefault="00F07929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18-26</w:t>
            </w:r>
          </w:p>
        </w:tc>
        <w:tc>
          <w:tcPr>
            <w:tcW w:w="1445" w:type="dxa"/>
          </w:tcPr>
          <w:p w:rsidR="00152C8D" w:rsidRPr="00E154FF" w:rsidRDefault="00F07929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52C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</w:tbl>
    <w:p w:rsidR="00152C8D" w:rsidRPr="00E154FF" w:rsidRDefault="00152C8D" w:rsidP="00152C8D">
      <w:pPr>
        <w:rPr>
          <w:rFonts w:ascii="Times New Roman" w:hAnsi="Times New Roman" w:cs="Times New Roman"/>
          <w:sz w:val="24"/>
          <w:szCs w:val="24"/>
        </w:rPr>
      </w:pPr>
    </w:p>
    <w:p w:rsidR="00152C8D" w:rsidRPr="00E154FF" w:rsidRDefault="00152C8D" w:rsidP="00152C8D">
      <w:pPr>
        <w:pStyle w:val="3"/>
        <w:shd w:val="clear" w:color="auto" w:fill="FFFFFF"/>
        <w:spacing w:before="300" w:after="150"/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>Результат:Зун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C8D" w:rsidRPr="00E154FF" w:rsidRDefault="00152C8D" w:rsidP="00152C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Успеваемость      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100.00 %</w:t>
      </w:r>
    </w:p>
    <w:p w:rsidR="00152C8D" w:rsidRPr="00E154FF" w:rsidRDefault="00152C8D" w:rsidP="00152C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Качество знаний  </w:t>
      </w:r>
      <w:r w:rsidR="00F079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85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152C8D" w:rsidRDefault="00152C8D" w:rsidP="00152C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Средний балл      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4,1</w:t>
      </w:r>
    </w:p>
    <w:p w:rsidR="00F07929" w:rsidRDefault="00F07929" w:rsidP="00152C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7929" w:rsidRDefault="00F07929" w:rsidP="00152C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7929" w:rsidRPr="00F07929" w:rsidRDefault="00F07929" w:rsidP="00F0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Учащимися наиболее </w:t>
      </w:r>
      <w:r w:rsidRPr="00F0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успешно</w:t>
      </w:r>
      <w:r w:rsidRPr="00F0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выполнены задания, в которых проверялись умения: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сравнивать объекты на основе внешних признаков или характерных свойств;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узнавать по изображениям объекты, созданные человеком и определять материал (вещество) из которого сделан предмет или деталь предмета;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территорию, континент на географической карте и называть типичных обитателей данной территории из числа изображенных животных;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причинно-следственные связи;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логически выводить следствия на правилах здорового образа жизни, закономерностях строения и функционирования организма человека в целях сохранения и укрепления здоровья;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причинно-следственные связи, связанные с моделированием естественнонаучного эксперимента (формулировать цель, проверять гипотезу (предположение), делать выводы на основании полученных результатов);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преобразовывать модель в целях выявления общих правил безопасного поведения и ориентации в социальной среде. Понимание роли и значения родного края в природе и историко-культурном наследии России, в её современной жизни;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описывать растения родного края и достопримечательности, знать историю их создания.</w:t>
      </w:r>
    </w:p>
    <w:p w:rsidR="00F07929" w:rsidRPr="00F07929" w:rsidRDefault="00F07929" w:rsidP="00F0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Среди заданий по результатам ВПР самый </w:t>
      </w:r>
      <w:r w:rsidRPr="00F0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низкий</w:t>
      </w:r>
      <w:r w:rsidRPr="00F0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процент выполнения показали задания, направленные на проверку умения: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необходимые для описания эксперимента;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ориентироваться в мире профессий;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предполагающие интеграцию знаний курса «Окружающий мир» и личного социального опыта ребенка;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ориентироваться в важнейших для страны и личности событиях, устанавливать причинно-следственные связи в социальной среде, умение осознанно и произвольно строить речевое высказывание в письменной форме.</w:t>
      </w: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Pr="001E3D1B" w:rsidRDefault="001E3D1B" w:rsidP="001E3D1B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МКОУ «Новоалейская СОШ»</w:t>
      </w:r>
    </w:p>
    <w:p w:rsidR="001E3D1B" w:rsidRPr="001E3D1B" w:rsidRDefault="001E3D1B" w:rsidP="001E3D1B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Сравнительн</w:t>
      </w:r>
      <w:r w:rsidR="00E5445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ый  анализ результатов  ВПР 2021 </w:t>
      </w:r>
      <w:r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</w:p>
    <w:p w:rsidR="001E3D1B" w:rsidRPr="001E3D1B" w:rsidRDefault="00CF4FC0" w:rsidP="001E3D1B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4</w:t>
      </w:r>
      <w:r w:rsidR="001E3D1B"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</w:t>
      </w:r>
    </w:p>
    <w:p w:rsidR="001E3D1B" w:rsidRPr="001E3D1B" w:rsidRDefault="001E3D1B" w:rsidP="001E3D1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4"/>
        <w:tblW w:w="9387" w:type="dxa"/>
        <w:tblLayout w:type="fixed"/>
        <w:tblLook w:val="0000" w:firstRow="0" w:lastRow="0" w:firstColumn="0" w:lastColumn="0" w:noHBand="0" w:noVBand="0"/>
      </w:tblPr>
      <w:tblGrid>
        <w:gridCol w:w="553"/>
        <w:gridCol w:w="1973"/>
        <w:gridCol w:w="1049"/>
        <w:gridCol w:w="60"/>
        <w:gridCol w:w="980"/>
        <w:gridCol w:w="843"/>
        <w:gridCol w:w="981"/>
        <w:gridCol w:w="841"/>
        <w:gridCol w:w="983"/>
        <w:gridCol w:w="236"/>
        <w:gridCol w:w="888"/>
      </w:tblGrid>
      <w:tr w:rsidR="001E3D1B" w:rsidRPr="001E3D1B" w:rsidTr="001E3D1B">
        <w:trPr>
          <w:trHeight w:hRule="exact" w:val="262"/>
        </w:trPr>
        <w:tc>
          <w:tcPr>
            <w:tcW w:w="554" w:type="dxa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1975" w:type="dxa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049" w:type="dxa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040" w:type="dxa"/>
            <w:gridSpan w:val="2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ВПР</w:t>
            </w:r>
          </w:p>
        </w:tc>
        <w:tc>
          <w:tcPr>
            <w:tcW w:w="842" w:type="dxa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*Отм. по журналу </w:t>
            </w:r>
          </w:p>
        </w:tc>
        <w:tc>
          <w:tcPr>
            <w:tcW w:w="981" w:type="dxa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ВПР</w:t>
            </w:r>
          </w:p>
        </w:tc>
        <w:tc>
          <w:tcPr>
            <w:tcW w:w="840" w:type="dxa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*Отм. по журналу </w:t>
            </w:r>
          </w:p>
        </w:tc>
        <w:tc>
          <w:tcPr>
            <w:tcW w:w="982" w:type="dxa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ВПР</w:t>
            </w:r>
          </w:p>
        </w:tc>
        <w:tc>
          <w:tcPr>
            <w:tcW w:w="1121" w:type="dxa"/>
            <w:gridSpan w:val="2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*Отм. по журналу </w:t>
            </w:r>
          </w:p>
        </w:tc>
      </w:tr>
      <w:tr w:rsidR="001E3D1B" w:rsidRPr="001E3D1B" w:rsidTr="001E3D1B">
        <w:trPr>
          <w:trHeight w:hRule="exact" w:val="262"/>
        </w:trPr>
        <w:tc>
          <w:tcPr>
            <w:tcW w:w="554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2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D1B" w:rsidRPr="001E3D1B" w:rsidTr="001E3D1B">
        <w:trPr>
          <w:trHeight w:hRule="exact" w:val="394"/>
        </w:trPr>
        <w:tc>
          <w:tcPr>
            <w:tcW w:w="554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2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D1B" w:rsidRPr="001E3D1B" w:rsidTr="001E3D1B">
        <w:trPr>
          <w:trHeight w:hRule="exact" w:val="136"/>
        </w:trPr>
        <w:tc>
          <w:tcPr>
            <w:tcW w:w="554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2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D1B" w:rsidRPr="001E3D1B" w:rsidTr="001E3D1B">
        <w:trPr>
          <w:trHeight w:hRule="exact" w:val="329"/>
        </w:trPr>
        <w:tc>
          <w:tcPr>
            <w:tcW w:w="554" w:type="dxa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2" w:type="dxa"/>
            <w:gridSpan w:val="4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1822" w:type="dxa"/>
            <w:gridSpan w:val="2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04" w:type="dxa"/>
            <w:gridSpan w:val="3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1E3D1B" w:rsidRPr="001E3D1B" w:rsidTr="001E3D1B">
        <w:trPr>
          <w:gridAfter w:val="1"/>
          <w:wAfter w:w="888" w:type="dxa"/>
          <w:trHeight w:hRule="exact" w:val="65"/>
        </w:trPr>
        <w:tc>
          <w:tcPr>
            <w:tcW w:w="554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2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gridSpan w:val="2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gridSpan w:val="3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D1B" w:rsidRPr="001E3D1B" w:rsidTr="001E3D1B">
        <w:trPr>
          <w:trHeight w:hRule="exact" w:val="329"/>
        </w:trPr>
        <w:tc>
          <w:tcPr>
            <w:tcW w:w="554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5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0001 </w:t>
            </w:r>
            <w:r w:rsidR="00A0464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AA340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ААбббббААбрамовская</w:t>
            </w: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Волженина У.</w:t>
            </w:r>
          </w:p>
        </w:tc>
        <w:tc>
          <w:tcPr>
            <w:tcW w:w="1049" w:type="dxa"/>
          </w:tcPr>
          <w:p w:rsidR="001E3D1B" w:rsidRPr="001E3D1B" w:rsidRDefault="00CF4FC0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gridSpan w:val="2"/>
          </w:tcPr>
          <w:p w:rsidR="001E3D1B" w:rsidRPr="001E3D1B" w:rsidRDefault="00AA3406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1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2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1" w:type="dxa"/>
            <w:gridSpan w:val="2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E3D1B" w:rsidRPr="001E3D1B" w:rsidTr="001E3D1B">
        <w:trPr>
          <w:trHeight w:hRule="exact" w:val="329"/>
        </w:trPr>
        <w:tc>
          <w:tcPr>
            <w:tcW w:w="554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75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0002 Григорьева В.</w:t>
            </w:r>
          </w:p>
        </w:tc>
        <w:tc>
          <w:tcPr>
            <w:tcW w:w="1049" w:type="dxa"/>
          </w:tcPr>
          <w:p w:rsidR="001E3D1B" w:rsidRPr="001E3D1B" w:rsidRDefault="00CF4FC0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gridSpan w:val="2"/>
          </w:tcPr>
          <w:p w:rsidR="001E3D1B" w:rsidRPr="001E3D1B" w:rsidRDefault="00AA3406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1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2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1" w:type="dxa"/>
            <w:gridSpan w:val="2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E3D1B" w:rsidRPr="001E3D1B" w:rsidTr="001E3D1B">
        <w:trPr>
          <w:trHeight w:hRule="exact" w:val="329"/>
        </w:trPr>
        <w:tc>
          <w:tcPr>
            <w:tcW w:w="554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5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0464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0003</w:t>
            </w:r>
          </w:p>
        </w:tc>
        <w:tc>
          <w:tcPr>
            <w:tcW w:w="1049" w:type="dxa"/>
          </w:tcPr>
          <w:p w:rsidR="001E3D1B" w:rsidRPr="001E3D1B" w:rsidRDefault="00CF4FC0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gridSpan w:val="2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1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2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1" w:type="dxa"/>
            <w:gridSpan w:val="2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E3D1B" w:rsidRPr="001E3D1B" w:rsidTr="001E3D1B">
        <w:trPr>
          <w:trHeight w:hRule="exact" w:val="329"/>
        </w:trPr>
        <w:tc>
          <w:tcPr>
            <w:tcW w:w="554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5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F4FC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0004 </w:t>
            </w:r>
            <w:r w:rsidR="00A0464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Меркульева</w:t>
            </w:r>
          </w:p>
        </w:tc>
        <w:tc>
          <w:tcPr>
            <w:tcW w:w="1049" w:type="dxa"/>
          </w:tcPr>
          <w:p w:rsidR="001E3D1B" w:rsidRPr="001E3D1B" w:rsidRDefault="00CF4FC0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gridSpan w:val="2"/>
          </w:tcPr>
          <w:p w:rsidR="001E3D1B" w:rsidRPr="001E3D1B" w:rsidRDefault="00AA3406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1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2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1" w:type="dxa"/>
            <w:gridSpan w:val="2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E3D1B" w:rsidRPr="001E3D1B" w:rsidTr="001E3D1B">
        <w:trPr>
          <w:trHeight w:hRule="exact" w:val="329"/>
        </w:trPr>
        <w:tc>
          <w:tcPr>
            <w:tcW w:w="554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5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F4FC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0005  </w:t>
            </w:r>
          </w:p>
        </w:tc>
        <w:tc>
          <w:tcPr>
            <w:tcW w:w="1049" w:type="dxa"/>
          </w:tcPr>
          <w:p w:rsidR="001E3D1B" w:rsidRPr="001E3D1B" w:rsidRDefault="00CF4FC0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gridSpan w:val="2"/>
          </w:tcPr>
          <w:p w:rsidR="001E3D1B" w:rsidRPr="001E3D1B" w:rsidRDefault="00AA3406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1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2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1" w:type="dxa"/>
            <w:gridSpan w:val="2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E3D1B" w:rsidRPr="001E3D1B" w:rsidTr="001E3D1B">
        <w:trPr>
          <w:trHeight w:hRule="exact" w:val="329"/>
        </w:trPr>
        <w:tc>
          <w:tcPr>
            <w:tcW w:w="554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5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F4FC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0006 </w:t>
            </w:r>
          </w:p>
        </w:tc>
        <w:tc>
          <w:tcPr>
            <w:tcW w:w="1049" w:type="dxa"/>
          </w:tcPr>
          <w:p w:rsidR="001E3D1B" w:rsidRPr="001E3D1B" w:rsidRDefault="00CF4FC0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gridSpan w:val="2"/>
          </w:tcPr>
          <w:p w:rsidR="001E3D1B" w:rsidRPr="001E3D1B" w:rsidRDefault="00AA3406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1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2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1" w:type="dxa"/>
            <w:gridSpan w:val="2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E3D1B" w:rsidRPr="001E3D1B" w:rsidTr="001E3D1B">
        <w:trPr>
          <w:trHeight w:hRule="exact" w:val="329"/>
        </w:trPr>
        <w:tc>
          <w:tcPr>
            <w:tcW w:w="554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75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F4FC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0007 </w:t>
            </w:r>
          </w:p>
        </w:tc>
        <w:tc>
          <w:tcPr>
            <w:tcW w:w="1049" w:type="dxa"/>
          </w:tcPr>
          <w:p w:rsidR="001E3D1B" w:rsidRPr="001E3D1B" w:rsidRDefault="00CF4FC0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gridSpan w:val="2"/>
          </w:tcPr>
          <w:p w:rsidR="001E3D1B" w:rsidRPr="001E3D1B" w:rsidRDefault="00AA3406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2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1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2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1" w:type="dxa"/>
            <w:gridSpan w:val="2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1E3D1B" w:rsidRPr="001E3D1B" w:rsidRDefault="001E3D1B" w:rsidP="001E3D1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1E3D1B" w:rsidRPr="001E3D1B" w:rsidTr="00694B02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1E3D1B" w:rsidRPr="001E3D1B" w:rsidTr="00694B0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Понизили ( Отм.&lt; 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E54457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D1B" w:rsidRPr="001E3D1B" w:rsidTr="00694B0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Подтвердили(Отм.=Отм.по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A90ABC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A90ABC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</w:tr>
      <w:tr w:rsidR="001E3D1B" w:rsidRPr="001E3D1B" w:rsidTr="00694B0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Повысили (Отм.&gt; 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E54457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E54457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  <w:tr w:rsidR="001E3D1B" w:rsidRPr="001E3D1B" w:rsidTr="00694B02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1E3D1B" w:rsidRPr="001E3D1B" w:rsidRDefault="001E3D1B" w:rsidP="001E3D1B">
      <w:pPr>
        <w:keepNext/>
        <w:keepLines/>
        <w:shd w:val="clear" w:color="auto" w:fill="FFFFFF"/>
        <w:spacing w:before="300"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Результат, ЗУН    </w:t>
      </w:r>
    </w:p>
    <w:p w:rsidR="001E3D1B" w:rsidRPr="001E3D1B" w:rsidRDefault="001E3D1B" w:rsidP="001E3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Успеваемость       </w:t>
      </w:r>
      <w:r w:rsidR="00A04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</w:t>
      </w:r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%</w:t>
      </w:r>
    </w:p>
    <w:p w:rsidR="001E3D1B" w:rsidRPr="001E3D1B" w:rsidRDefault="001E3D1B" w:rsidP="001E3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знаний  </w:t>
      </w:r>
      <w:r w:rsidR="00A04642">
        <w:rPr>
          <w:rFonts w:ascii="Times New Roman" w:eastAsia="Times New Roman" w:hAnsi="Times New Roman" w:cs="Times New Roman"/>
          <w:sz w:val="24"/>
          <w:szCs w:val="24"/>
          <w:lang w:eastAsia="ru-RU"/>
        </w:rPr>
        <w:t>71,4</w:t>
      </w:r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</w:p>
    <w:p w:rsidR="001E3D1B" w:rsidRPr="001E3D1B" w:rsidRDefault="001E3D1B" w:rsidP="001E3D1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1E3D1B" w:rsidRPr="001E3D1B" w:rsidTr="00694B02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1E3D1B" w:rsidRPr="001E3D1B" w:rsidTr="00694B0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Понизили ( Отм.&lt; 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E54457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D1B" w:rsidRPr="001E3D1B" w:rsidTr="00694B0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Подтвердили(Отм.=Отм.по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B31E9C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B31E9C" w:rsidP="00B31E9C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71,43</w:t>
            </w:r>
          </w:p>
        </w:tc>
      </w:tr>
      <w:tr w:rsidR="001E3D1B" w:rsidRPr="001E3D1B" w:rsidTr="00694B0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Повысили (Отм.&gt; 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B31E9C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B31E9C" w:rsidP="00B31E9C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28,57</w:t>
            </w:r>
          </w:p>
        </w:tc>
      </w:tr>
      <w:tr w:rsidR="001E3D1B" w:rsidRPr="001E3D1B" w:rsidTr="00694B02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A90ABC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1E3D1B" w:rsidRPr="001E3D1B" w:rsidRDefault="001E3D1B" w:rsidP="001E3D1B">
      <w:pPr>
        <w:keepNext/>
        <w:keepLines/>
        <w:shd w:val="clear" w:color="auto" w:fill="FFFFFF"/>
        <w:spacing w:before="300"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Результат, ЗУН</w:t>
      </w:r>
    </w:p>
    <w:p w:rsidR="001E3D1B" w:rsidRPr="001E3D1B" w:rsidRDefault="001E3D1B" w:rsidP="001E3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Успеваемость      </w:t>
      </w:r>
      <w:r w:rsidR="00E54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100</w:t>
      </w:r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%</w:t>
      </w:r>
    </w:p>
    <w:p w:rsidR="001E3D1B" w:rsidRPr="001E3D1B" w:rsidRDefault="001E3D1B" w:rsidP="001E3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знаний  </w:t>
      </w:r>
      <w:r w:rsidR="00E54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71,4</w:t>
      </w:r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1E3D1B" w:rsidRPr="001E3D1B" w:rsidTr="00694B02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1E3D1B" w:rsidRPr="001E3D1B" w:rsidTr="00694B0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Понизили ( Отм.&lt; 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B31E9C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B31E9C" w:rsidP="00B31E9C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28, 57</w:t>
            </w:r>
          </w:p>
        </w:tc>
      </w:tr>
      <w:tr w:rsidR="001E3D1B" w:rsidRPr="001E3D1B" w:rsidTr="00694B0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Подтвердили(Отм.=Отм.по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B31E9C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B31E9C" w:rsidP="00B31E9C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71,43</w:t>
            </w:r>
          </w:p>
        </w:tc>
      </w:tr>
      <w:tr w:rsidR="001E3D1B" w:rsidRPr="001E3D1B" w:rsidTr="00694B0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Повысили (Отм.&gt; 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E3D1B" w:rsidRPr="001E3D1B" w:rsidTr="00694B02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1E3D1B" w:rsidRPr="001E3D1B" w:rsidRDefault="001E3D1B" w:rsidP="001E3D1B">
      <w:pPr>
        <w:keepNext/>
        <w:keepLines/>
        <w:shd w:val="clear" w:color="auto" w:fill="FFFFFF"/>
        <w:spacing w:before="300"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Результат, ЗУН</w:t>
      </w:r>
    </w:p>
    <w:p w:rsidR="001E3D1B" w:rsidRPr="001E3D1B" w:rsidRDefault="001E3D1B" w:rsidP="001E3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Успеваемость      </w:t>
      </w:r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100 %</w:t>
      </w:r>
    </w:p>
    <w:p w:rsidR="001E3D1B" w:rsidRPr="008860BD" w:rsidRDefault="008860BD" w:rsidP="008860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</w:t>
      </w:r>
      <w:r w:rsidR="001E3D1B"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матика. По русскому языку и окружающему миру выше -50%. По всем предметам результаты года не завышен.</w:t>
      </w:r>
    </w:p>
    <w:p w:rsidR="001E3D1B" w:rsidRPr="001E3D1B" w:rsidRDefault="001E3D1B" w:rsidP="008860BD">
      <w:pPr>
        <w:tabs>
          <w:tab w:val="left" w:pos="3240"/>
        </w:tabs>
        <w:spacing w:after="0" w:line="259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1E3D1B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Рекомендации:</w:t>
      </w:r>
    </w:p>
    <w:p w:rsidR="001E3D1B" w:rsidRPr="001E3D1B" w:rsidRDefault="001E3D1B" w:rsidP="001E3D1B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Тщательный анализ количественных и ка</w:t>
      </w:r>
      <w:r w:rsidR="00E544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чественных результатов ВПР </w:t>
      </w:r>
    </w:p>
    <w:p w:rsidR="001E3D1B" w:rsidRPr="001E3D1B" w:rsidRDefault="001E3D1B" w:rsidP="001E3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учителем, выявление проблем отдельных обучающихся.</w:t>
      </w:r>
    </w:p>
    <w:p w:rsidR="00674C94" w:rsidRPr="008860BD" w:rsidRDefault="008860BD" w:rsidP="008860BD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Планирование </w:t>
      </w:r>
    </w:p>
    <w:p w:rsidR="00674C94" w:rsidRDefault="008860BD" w:rsidP="008860B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            </w:t>
      </w:r>
      <w:r w:rsidR="00674C94">
        <w:rPr>
          <w:rFonts w:ascii="Calibri" w:eastAsia="Times New Roman" w:hAnsi="Calibri" w:cs="Times New Roman"/>
          <w:color w:val="000000"/>
          <w:lang w:eastAsia="ru-RU"/>
        </w:rPr>
        <w:t xml:space="preserve">Вскоре после Ильина дня, как только заканчивался сенокос, в наш дом собиралась вся многочисленная бабушкина родня… гостевать, а точнее, праздновать бабушкин день рождения! </w:t>
      </w:r>
    </w:p>
    <w:p w:rsidR="00674C94" w:rsidRDefault="00674C94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>Случалось это раз в 2-3 года.</w:t>
      </w:r>
    </w:p>
    <w:p w:rsidR="00674C94" w:rsidRDefault="00674C94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>К полудню в горнице накрывали столы… По сибирскому закону всё, что есть в печи, в погребе, в кладовке, все, что скоплено за долгий срок, теперь должно оказаться на столе: чем больше-тем лучше.</w:t>
      </w:r>
    </w:p>
    <w:p w:rsidR="00674C94" w:rsidRDefault="00674C94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>Поднялись Кольча, старший сын, дядя Вася- они бережно ввели бабушку под локоть.</w:t>
      </w:r>
    </w:p>
    <w:p w:rsidR="00674C94" w:rsidRDefault="00674C94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>---- Мама, тебе почет и место!</w:t>
      </w:r>
    </w:p>
    <w:p w:rsidR="00674C94" w:rsidRDefault="002D061B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Бабу</w:t>
      </w:r>
      <w:r w:rsidR="00674C94">
        <w:rPr>
          <w:rFonts w:ascii="Calibri" w:eastAsia="Times New Roman" w:hAnsi="Calibri" w:cs="Times New Roman"/>
          <w:color w:val="000000"/>
          <w:lang w:eastAsia="ru-RU"/>
        </w:rPr>
        <w:t>шка на месте</w:t>
      </w:r>
      <w:r>
        <w:rPr>
          <w:rFonts w:ascii="Calibri" w:eastAsia="Times New Roman" w:hAnsi="Calibri" w:cs="Times New Roman"/>
          <w:color w:val="000000"/>
          <w:lang w:eastAsia="ru-RU"/>
        </w:rPr>
        <w:t>, ждет.</w:t>
      </w:r>
    </w:p>
    <w:p w:rsidR="002D061B" w:rsidRDefault="002D061B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>В роль вступил дед. Из-под стола он выудил четверть с водкой и молча разлил ее по стаканам:</w:t>
      </w:r>
    </w:p>
    <w:p w:rsidR="002D061B" w:rsidRDefault="002D061B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« Ну, робята,со свиданьицем, за здоровье старухи!»</w:t>
      </w:r>
    </w:p>
    <w:p w:rsidR="002D061B" w:rsidRDefault="002D061B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lastRenderedPageBreak/>
        <w:t xml:space="preserve">     Бабушкин праздник начался!!!</w:t>
      </w:r>
    </w:p>
    <w:p w:rsidR="002D061B" w:rsidRDefault="002D061B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>В горнице раздался властный и насмешливый голос Августы</w:t>
      </w:r>
      <w:r w:rsidR="00F96DFC">
        <w:rPr>
          <w:rFonts w:ascii="Calibri" w:eastAsia="Times New Roman" w:hAnsi="Calibri" w:cs="Times New Roman"/>
          <w:color w:val="000000"/>
          <w:lang w:eastAsia="ru-RU"/>
        </w:rPr>
        <w:t>:</w:t>
      </w:r>
    </w:p>
    <w:p w:rsidR="00F96DFC" w:rsidRDefault="00F96DFC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>- Мужичьё.  Эх- ма!</w:t>
      </w:r>
    </w:p>
    <w:p w:rsidR="00F96DFC" w:rsidRDefault="00F96DFC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Мама, заводи! </w:t>
      </w:r>
    </w:p>
    <w:p w:rsidR="00F96DFC" w:rsidRDefault="00F96DFC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ОДНАЖДЫ МОРЕМ Я ПЛЫЛА НА ПАРОХОДЕ ТОМ…</w:t>
      </w:r>
    </w:p>
    <w:p w:rsidR="00F96DFC" w:rsidRDefault="00F96DFC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>Бабушка спевала стоя, негромко, чуть хрипловато и сама себе помахивала рукой. У меня почему-то начинало коробить спину и по всему телу россыпью колючей пробегал холод от возникшей внутри меня восторженности. Чем ближе подв</w:t>
      </w:r>
      <w:r w:rsidR="00246A71">
        <w:rPr>
          <w:rFonts w:ascii="Calibri" w:eastAsia="Times New Roman" w:hAnsi="Calibri" w:cs="Times New Roman"/>
          <w:color w:val="000000"/>
          <w:lang w:eastAsia="ru-RU"/>
        </w:rPr>
        <w:t>о</w:t>
      </w:r>
      <w:r>
        <w:rPr>
          <w:rFonts w:ascii="Calibri" w:eastAsia="Times New Roman" w:hAnsi="Calibri" w:cs="Times New Roman"/>
          <w:color w:val="000000"/>
          <w:lang w:eastAsia="ru-RU"/>
        </w:rPr>
        <w:t>дила бабушка напев к общеголосью, тем напряжённей становился ее голос и бледнее лицо, тем гуще воздались</w:t>
      </w:r>
    </w:p>
    <w:p w:rsidR="00F96DFC" w:rsidRDefault="00F96DFC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                          Казалось, кровь густела и останавливалась в жилах: </w:t>
      </w:r>
    </w:p>
    <w:p w:rsidR="00F96DFC" w:rsidRDefault="008860BD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                                        </w:t>
      </w:r>
      <w:r w:rsidR="00F96DFC">
        <w:rPr>
          <w:rFonts w:ascii="Calibri" w:eastAsia="Times New Roman" w:hAnsi="Calibri" w:cs="Times New Roman"/>
          <w:color w:val="000000"/>
          <w:lang w:eastAsia="ru-RU"/>
        </w:rPr>
        <w:t>А Я В ГЛАЗАХ ТУМАН КРУЖИТСЯ ГОЛОВА</w:t>
      </w:r>
      <w:r w:rsidR="00246A71">
        <w:rPr>
          <w:rFonts w:ascii="Calibri" w:eastAsia="Times New Roman" w:hAnsi="Calibri" w:cs="Times New Roman"/>
          <w:color w:val="000000"/>
          <w:lang w:eastAsia="ru-RU"/>
        </w:rPr>
        <w:t>….</w:t>
      </w:r>
    </w:p>
    <w:p w:rsidR="00246A71" w:rsidRDefault="00246A71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246A71" w:rsidRDefault="00246A71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Сильными, еще неспетыми голосами, грянуло застолье!</w:t>
      </w:r>
    </w:p>
    <w:p w:rsidR="00246A71" w:rsidRDefault="00246A71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И не песню….!...БАБУШКУ- думалось мне, с трудом дошедшую до сынов своих и дочерей! </w:t>
      </w:r>
    </w:p>
    <w:p w:rsidR="00246A71" w:rsidRDefault="00246A71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>Подхватили они и понесли легко, во</w:t>
      </w:r>
      <w:r w:rsidR="007E7177">
        <w:rPr>
          <w:rFonts w:ascii="Calibri" w:eastAsia="Times New Roman" w:hAnsi="Calibri" w:cs="Times New Roman"/>
          <w:color w:val="000000"/>
          <w:lang w:eastAsia="ru-RU"/>
        </w:rPr>
        <w:t>сторженно, сокрушая на пути, гордясь собой и человеком, который произвел их на свет, выстрадал и наделил трудолюбивой песенной душой!</w:t>
      </w:r>
    </w:p>
    <w:p w:rsidR="007E7177" w:rsidRDefault="007E7177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Вот и слезы потекли по бабушкиному лицу, там и по Августиному, и по тете Марининому…</w:t>
      </w:r>
    </w:p>
    <w:p w:rsidR="007E7177" w:rsidRDefault="007E7177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>Дядя Митрий так и не притронулся к вину и закуске, закрылся рукавом, сотрясался весь.</w:t>
      </w:r>
    </w:p>
    <w:p w:rsidR="007E7177" w:rsidRDefault="007E7177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 Гулянка вошла в самый накал. Народ распалялся от пляски и прибавлял к шумному визгу и топоту. Теперь уж всяк по себе и вместе :</w:t>
      </w:r>
    </w:p>
    <w:p w:rsidR="007E7177" w:rsidRDefault="007E7177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А Я В ГЛАЗАХ ТУМАН</w:t>
      </w:r>
      <w:r w:rsidR="00E53F63">
        <w:rPr>
          <w:rFonts w:ascii="Calibri" w:eastAsia="Times New Roman" w:hAnsi="Calibri" w:cs="Times New Roman"/>
          <w:color w:val="000000"/>
          <w:lang w:eastAsia="ru-RU"/>
        </w:rPr>
        <w:br/>
        <w:t xml:space="preserve">  КРУЖИТСЯ ГОЛОВА</w:t>
      </w:r>
    </w:p>
    <w:p w:rsidR="007E7177" w:rsidRDefault="00E53F63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</w:t>
      </w:r>
      <w:r w:rsidR="007E7177">
        <w:rPr>
          <w:rFonts w:ascii="Calibri" w:eastAsia="Times New Roman" w:hAnsi="Calibri" w:cs="Times New Roman"/>
          <w:color w:val="000000"/>
          <w:lang w:eastAsia="ru-RU"/>
        </w:rPr>
        <w:t>ЕДВА СТОЯЛ Я НА НОГАХ,</w:t>
      </w:r>
    </w:p>
    <w:p w:rsidR="007E7177" w:rsidRDefault="00E53F63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 </w:t>
      </w:r>
      <w:r w:rsidR="007E7177">
        <w:rPr>
          <w:rFonts w:ascii="Calibri" w:eastAsia="Times New Roman" w:hAnsi="Calibri" w:cs="Times New Roman"/>
          <w:color w:val="000000"/>
          <w:lang w:eastAsia="ru-RU"/>
        </w:rPr>
        <w:t>НО</w:t>
      </w:r>
      <w:r w:rsidR="00F60FC8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="007E7177">
        <w:rPr>
          <w:rFonts w:ascii="Calibri" w:eastAsia="Times New Roman" w:hAnsi="Calibri" w:cs="Times New Roman"/>
          <w:color w:val="000000"/>
          <w:lang w:eastAsia="ru-RU"/>
        </w:rPr>
        <w:t>Я ВЕДЬ НЕ ПЬНА</w:t>
      </w:r>
      <w:r w:rsidR="00F60FC8">
        <w:rPr>
          <w:rFonts w:ascii="Calibri" w:eastAsia="Times New Roman" w:hAnsi="Calibri" w:cs="Times New Roman"/>
          <w:color w:val="000000"/>
          <w:lang w:eastAsia="ru-RU"/>
        </w:rPr>
        <w:t>….</w:t>
      </w:r>
    </w:p>
    <w:p w:rsidR="00F60FC8" w:rsidRDefault="00F60FC8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>Пели надрывно, с отчаяньем, даже дедушка шевелил ртом, хотя никто не слышал</w:t>
      </w:r>
      <w:r w:rsidR="00514554">
        <w:rPr>
          <w:rFonts w:ascii="Calibri" w:eastAsia="Times New Roman" w:hAnsi="Calibri" w:cs="Times New Roman"/>
          <w:color w:val="000000"/>
          <w:lang w:eastAsia="ru-RU"/>
        </w:rPr>
        <w:t>,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 как он поёт.</w:t>
      </w:r>
    </w:p>
    <w:p w:rsidR="00F60FC8" w:rsidRDefault="00514554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 Гудел </w:t>
      </w:r>
      <w:r w:rsidR="00F60FC8">
        <w:rPr>
          <w:rFonts w:ascii="Calibri" w:eastAsia="Times New Roman" w:hAnsi="Calibri" w:cs="Times New Roman"/>
          <w:color w:val="000000"/>
          <w:lang w:eastAsia="ru-RU"/>
        </w:rPr>
        <w:t>басом бездетный Ксенофон!</w:t>
      </w:r>
    </w:p>
    <w:p w:rsidR="00F60FC8" w:rsidRDefault="00F60FC8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 Остро вонзался в песню голос Августы….</w:t>
      </w:r>
    </w:p>
    <w:p w:rsidR="00F60FC8" w:rsidRDefault="00F60FC8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>Пели все</w:t>
      </w:r>
      <w:r w:rsidR="00514554">
        <w:rPr>
          <w:rFonts w:ascii="Calibri" w:eastAsia="Times New Roman" w:hAnsi="Calibri" w:cs="Times New Roman"/>
          <w:color w:val="000000"/>
          <w:lang w:eastAsia="ru-RU"/>
        </w:rPr>
        <w:t xml:space="preserve">: </w:t>
      </w:r>
      <w:r>
        <w:rPr>
          <w:rFonts w:ascii="Calibri" w:eastAsia="Times New Roman" w:hAnsi="Calibri" w:cs="Times New Roman"/>
          <w:color w:val="000000"/>
          <w:lang w:eastAsia="ru-RU"/>
        </w:rPr>
        <w:t>старые и молодые…..!!!</w:t>
      </w:r>
    </w:p>
    <w:p w:rsidR="00F60FC8" w:rsidRDefault="00F60FC8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 Гулянка постепенно шла на убыль. Поздно ночью бабушка и дедушка развели </w:t>
      </w:r>
      <w:r w:rsidR="00514554">
        <w:rPr>
          <w:rFonts w:ascii="Calibri" w:eastAsia="Times New Roman" w:hAnsi="Calibri" w:cs="Times New Roman"/>
          <w:color w:val="000000"/>
          <w:lang w:eastAsia="ru-RU"/>
        </w:rPr>
        <w:t>самых стойких мужиков по углам,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 да и по домам. Но распал нашей гулянки не остывал совсем</w:t>
      </w:r>
      <w:r w:rsidR="00EB71AE">
        <w:rPr>
          <w:rFonts w:ascii="Calibri" w:eastAsia="Times New Roman" w:hAnsi="Calibri" w:cs="Times New Roman"/>
          <w:color w:val="000000"/>
          <w:lang w:eastAsia="ru-RU"/>
        </w:rPr>
        <w:t>. Ещё несколько дней пробивались её очаги</w:t>
      </w:r>
      <w:r w:rsidR="00E53F63">
        <w:rPr>
          <w:rFonts w:ascii="Calibri" w:eastAsia="Times New Roman" w:hAnsi="Calibri" w:cs="Times New Roman"/>
          <w:color w:val="000000"/>
          <w:lang w:eastAsia="ru-RU"/>
        </w:rPr>
        <w:t xml:space="preserve"> то</w:t>
      </w:r>
      <w:r w:rsidR="00514554">
        <w:rPr>
          <w:rFonts w:ascii="Calibri" w:eastAsia="Times New Roman" w:hAnsi="Calibri" w:cs="Times New Roman"/>
          <w:color w:val="000000"/>
          <w:lang w:eastAsia="ru-RU"/>
        </w:rPr>
        <w:t xml:space="preserve"> в</w:t>
      </w:r>
      <w:r w:rsidR="00EB71AE">
        <w:rPr>
          <w:rFonts w:ascii="Calibri" w:eastAsia="Times New Roman" w:hAnsi="Calibri" w:cs="Times New Roman"/>
          <w:color w:val="000000"/>
          <w:lang w:eastAsia="ru-RU"/>
        </w:rPr>
        <w:t xml:space="preserve"> одном, то в другом конце села и отголоски песен слышались</w:t>
      </w:r>
      <w:r w:rsidR="00E53F63">
        <w:rPr>
          <w:rFonts w:ascii="Calibri" w:eastAsia="Times New Roman" w:hAnsi="Calibri" w:cs="Times New Roman"/>
          <w:color w:val="000000"/>
          <w:lang w:eastAsia="ru-RU"/>
        </w:rPr>
        <w:t xml:space="preserve"> в одном-другом дому:</w:t>
      </w:r>
    </w:p>
    <w:p w:rsidR="00E53F63" w:rsidRDefault="00E53F63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       АЙ. ЯЙ В ГЛАЗАХ ТУМАН</w:t>
      </w:r>
    </w:p>
    <w:p w:rsidR="00E53F63" w:rsidRDefault="00E53F63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 xml:space="preserve">         КРУЖИТСЯ ГОЛОВА….</w:t>
      </w:r>
    </w:p>
    <w:p w:rsidR="00E53F63" w:rsidRDefault="00E53F63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E53F63" w:rsidRDefault="00E53F63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>Праздник кончился</w:t>
      </w:r>
      <w:r w:rsidR="00514554">
        <w:rPr>
          <w:rFonts w:ascii="Calibri" w:eastAsia="Times New Roman" w:hAnsi="Calibri" w:cs="Times New Roman"/>
          <w:color w:val="000000"/>
          <w:lang w:eastAsia="ru-RU"/>
        </w:rPr>
        <w:t xml:space="preserve">. </w:t>
      </w:r>
    </w:p>
    <w:p w:rsidR="00514554" w:rsidRDefault="00514554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>Но никто ещё не знал, что праздник этот во всеобщем сборе был последним.</w:t>
      </w:r>
    </w:p>
    <w:p w:rsidR="00514554" w:rsidRDefault="00514554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>В том же году не стало дяди Митрия, он поместился в одной ограде рядом с моей мамой. С того тихого, ничем неприметного лета оградка на Скупинском речке все пополняется и пополняется…</w:t>
      </w:r>
    </w:p>
    <w:p w:rsidR="00514554" w:rsidRDefault="00514554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lang w:eastAsia="ru-RU"/>
        </w:rPr>
        <w:t>Кроме мамы, двух моих сестренок, Ксенофонта-рыбака покоится там дедушка, бабушка, тётя Мария, дядя Ваня, его жена,  тётя Ксения, дочка Кольчи-младшего Лидочка и малый его сынок Володенька. Старый и малый! Все опять в тишине и единстве, в СОГЛАСИИ!  Там, где нет ни болезни,</w:t>
      </w:r>
      <w:r w:rsidR="008860BD">
        <w:rPr>
          <w:rFonts w:ascii="Calibri" w:eastAsia="Times New Roman" w:hAnsi="Calibri" w:cs="Times New Roman"/>
          <w:color w:val="000000"/>
          <w:lang w:eastAsia="ru-RU"/>
        </w:rPr>
        <w:t>ни печали, ни воздыхания, но жизнь Б-Е-С-К-О-Н-Е-Ч-Н-А-Я…..</w:t>
      </w:r>
    </w:p>
    <w:p w:rsidR="00F60FC8" w:rsidRDefault="00F60FC8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F60FC8" w:rsidRDefault="00F60FC8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F60FC8" w:rsidRDefault="00F60FC8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F60FC8" w:rsidRDefault="00F60FC8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F96DFC" w:rsidRDefault="00F96DFC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74C94" w:rsidRPr="00152C8D" w:rsidRDefault="00674C94" w:rsidP="00674C9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sectPr w:rsidR="00674C94" w:rsidRPr="00152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0BD" w:rsidRDefault="008860BD" w:rsidP="008860BD">
      <w:pPr>
        <w:spacing w:after="0" w:line="240" w:lineRule="auto"/>
      </w:pPr>
      <w:r>
        <w:separator/>
      </w:r>
    </w:p>
  </w:endnote>
  <w:endnote w:type="continuationSeparator" w:id="0">
    <w:p w:rsidR="008860BD" w:rsidRDefault="008860BD" w:rsidP="00886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0BD" w:rsidRDefault="008860BD" w:rsidP="008860BD">
      <w:pPr>
        <w:spacing w:after="0" w:line="240" w:lineRule="auto"/>
      </w:pPr>
      <w:r>
        <w:separator/>
      </w:r>
    </w:p>
  </w:footnote>
  <w:footnote w:type="continuationSeparator" w:id="0">
    <w:p w:rsidR="008860BD" w:rsidRDefault="008860BD" w:rsidP="00886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0D8D"/>
    <w:multiLevelType w:val="hybridMultilevel"/>
    <w:tmpl w:val="967E0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D0801"/>
    <w:multiLevelType w:val="hybridMultilevel"/>
    <w:tmpl w:val="60A4DEEC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378F2F1D"/>
    <w:multiLevelType w:val="hybridMultilevel"/>
    <w:tmpl w:val="20060F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10B7E"/>
    <w:multiLevelType w:val="hybridMultilevel"/>
    <w:tmpl w:val="84BA542E"/>
    <w:lvl w:ilvl="0" w:tplc="891466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25577"/>
    <w:multiLevelType w:val="hybridMultilevel"/>
    <w:tmpl w:val="81421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80915"/>
    <w:multiLevelType w:val="hybridMultilevel"/>
    <w:tmpl w:val="2272B964"/>
    <w:lvl w:ilvl="0" w:tplc="33C445B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C83E7C74">
      <w:start w:val="1"/>
      <w:numFmt w:val="decimal"/>
      <w:lvlText w:val="%2."/>
      <w:lvlJc w:val="left"/>
      <w:pPr>
        <w:ind w:left="1812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 w15:restartNumberingAfterBreak="0">
    <w:nsid w:val="5EF413DD"/>
    <w:multiLevelType w:val="hybridMultilevel"/>
    <w:tmpl w:val="B73AE13E"/>
    <w:lvl w:ilvl="0" w:tplc="891466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E93"/>
    <w:rsid w:val="00000F53"/>
    <w:rsid w:val="0001669B"/>
    <w:rsid w:val="00067144"/>
    <w:rsid w:val="00077C9A"/>
    <w:rsid w:val="00091726"/>
    <w:rsid w:val="00152C8D"/>
    <w:rsid w:val="001B3993"/>
    <w:rsid w:val="001E3D1B"/>
    <w:rsid w:val="00215725"/>
    <w:rsid w:val="00246A71"/>
    <w:rsid w:val="0024770A"/>
    <w:rsid w:val="002D061B"/>
    <w:rsid w:val="002E299F"/>
    <w:rsid w:val="00300E93"/>
    <w:rsid w:val="00343FC8"/>
    <w:rsid w:val="00354E6F"/>
    <w:rsid w:val="00380EB7"/>
    <w:rsid w:val="003F335F"/>
    <w:rsid w:val="004E5B26"/>
    <w:rsid w:val="004F3509"/>
    <w:rsid w:val="00514554"/>
    <w:rsid w:val="0051602F"/>
    <w:rsid w:val="005E3137"/>
    <w:rsid w:val="006356CB"/>
    <w:rsid w:val="00674C94"/>
    <w:rsid w:val="00682EAE"/>
    <w:rsid w:val="00687C07"/>
    <w:rsid w:val="006C2A64"/>
    <w:rsid w:val="006D78B8"/>
    <w:rsid w:val="006E22AE"/>
    <w:rsid w:val="0076709D"/>
    <w:rsid w:val="007D6C20"/>
    <w:rsid w:val="007E7177"/>
    <w:rsid w:val="00835C95"/>
    <w:rsid w:val="00874264"/>
    <w:rsid w:val="0088263A"/>
    <w:rsid w:val="008860BD"/>
    <w:rsid w:val="008C2F57"/>
    <w:rsid w:val="00951AC8"/>
    <w:rsid w:val="00A04642"/>
    <w:rsid w:val="00A35F69"/>
    <w:rsid w:val="00A431CF"/>
    <w:rsid w:val="00A7326A"/>
    <w:rsid w:val="00A90ABC"/>
    <w:rsid w:val="00AA3406"/>
    <w:rsid w:val="00AF43B8"/>
    <w:rsid w:val="00B31E9C"/>
    <w:rsid w:val="00B4310E"/>
    <w:rsid w:val="00B64727"/>
    <w:rsid w:val="00B7124B"/>
    <w:rsid w:val="00BD5398"/>
    <w:rsid w:val="00BE2694"/>
    <w:rsid w:val="00C407D5"/>
    <w:rsid w:val="00C55170"/>
    <w:rsid w:val="00CC2DF7"/>
    <w:rsid w:val="00CF4FC0"/>
    <w:rsid w:val="00D04DFE"/>
    <w:rsid w:val="00D167E0"/>
    <w:rsid w:val="00D63D1F"/>
    <w:rsid w:val="00E154FF"/>
    <w:rsid w:val="00E166DA"/>
    <w:rsid w:val="00E53F63"/>
    <w:rsid w:val="00E54457"/>
    <w:rsid w:val="00EB71AE"/>
    <w:rsid w:val="00ED6CD9"/>
    <w:rsid w:val="00EE6CA5"/>
    <w:rsid w:val="00F07929"/>
    <w:rsid w:val="00F60FC8"/>
    <w:rsid w:val="00F96DFC"/>
    <w:rsid w:val="00FB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CD16D"/>
  <w15:docId w15:val="{CA02037D-7281-4C08-8CDC-D156A89D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E0"/>
  </w:style>
  <w:style w:type="paragraph" w:styleId="3">
    <w:name w:val="heading 3"/>
    <w:basedOn w:val="a"/>
    <w:next w:val="a"/>
    <w:link w:val="30"/>
    <w:uiPriority w:val="9"/>
    <w:unhideWhenUsed/>
    <w:qFormat/>
    <w:rsid w:val="00E154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F69"/>
    <w:pPr>
      <w:ind w:left="720"/>
      <w:contextualSpacing/>
    </w:pPr>
  </w:style>
  <w:style w:type="table" w:styleId="a4">
    <w:name w:val="Table Grid"/>
    <w:basedOn w:val="a1"/>
    <w:uiPriority w:val="39"/>
    <w:rsid w:val="00A3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154F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E154FF"/>
    <w:rPr>
      <w:color w:val="0000FF" w:themeColor="hyperlink"/>
      <w:u w:val="single"/>
    </w:rPr>
  </w:style>
  <w:style w:type="paragraph" w:customStyle="1" w:styleId="c11">
    <w:name w:val="c11"/>
    <w:basedOn w:val="a"/>
    <w:rsid w:val="0006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67144"/>
  </w:style>
  <w:style w:type="paragraph" w:styleId="a6">
    <w:name w:val="Normal (Web)"/>
    <w:basedOn w:val="a"/>
    <w:uiPriority w:val="99"/>
    <w:unhideWhenUsed/>
    <w:rsid w:val="00B43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B3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B3993"/>
  </w:style>
  <w:style w:type="character" w:customStyle="1" w:styleId="c15">
    <w:name w:val="c15"/>
    <w:basedOn w:val="a0"/>
    <w:rsid w:val="001B3993"/>
  </w:style>
  <w:style w:type="character" w:customStyle="1" w:styleId="c21">
    <w:name w:val="c21"/>
    <w:basedOn w:val="a0"/>
    <w:rsid w:val="001B3993"/>
  </w:style>
  <w:style w:type="character" w:customStyle="1" w:styleId="c9">
    <w:name w:val="c9"/>
    <w:basedOn w:val="a0"/>
    <w:rsid w:val="001B3993"/>
  </w:style>
  <w:style w:type="character" w:customStyle="1" w:styleId="c13">
    <w:name w:val="c13"/>
    <w:basedOn w:val="a0"/>
    <w:rsid w:val="001B3993"/>
  </w:style>
  <w:style w:type="character" w:customStyle="1" w:styleId="c19">
    <w:name w:val="c19"/>
    <w:basedOn w:val="a0"/>
    <w:rsid w:val="001B3993"/>
  </w:style>
  <w:style w:type="paragraph" w:styleId="a7">
    <w:name w:val="Balloon Text"/>
    <w:basedOn w:val="a"/>
    <w:link w:val="a8"/>
    <w:uiPriority w:val="99"/>
    <w:semiHidden/>
    <w:unhideWhenUsed/>
    <w:rsid w:val="00B31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1E9C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886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860BD"/>
  </w:style>
  <w:style w:type="paragraph" w:styleId="ab">
    <w:name w:val="footer"/>
    <w:basedOn w:val="a"/>
    <w:link w:val="ac"/>
    <w:uiPriority w:val="99"/>
    <w:unhideWhenUsed/>
    <w:rsid w:val="00886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86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EB02A-CB93-4982-9EA3-999556C5A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8</Pages>
  <Words>1611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Коняхина</dc:creator>
  <cp:keywords/>
  <dc:description/>
  <cp:lastModifiedBy>Юлия Владимировна</cp:lastModifiedBy>
  <cp:revision>31</cp:revision>
  <cp:lastPrinted>2024-03-29T02:26:00Z</cp:lastPrinted>
  <dcterms:created xsi:type="dcterms:W3CDTF">2017-06-04T06:19:00Z</dcterms:created>
  <dcterms:modified xsi:type="dcterms:W3CDTF">2025-05-19T05:26:00Z</dcterms:modified>
</cp:coreProperties>
</file>